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36" w:rsidRDefault="00A64A36" w:rsidP="001645F0"/>
    <w:p w:rsidR="0022447B" w:rsidRDefault="00C567F4" w:rsidP="0022447B">
      <w:pPr>
        <w:pStyle w:val="IntenseQuote"/>
        <w:tabs>
          <w:tab w:val="left" w:pos="1426"/>
          <w:tab w:val="center" w:pos="4680"/>
        </w:tabs>
        <w:ind w:left="0" w:right="0"/>
      </w:pPr>
      <w:r>
        <w:object w:dxaOrig="8410" w:dyaOrig="1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6pt;height:99.85pt" o:ole="">
            <v:imagedata r:id="rId5" o:title=""/>
          </v:shape>
          <o:OLEObject Type="Embed" ProgID="CorelDRAW.Graphic.13" ShapeID="_x0000_i1025" DrawAspect="Content" ObjectID="_1455399416" r:id="rId6"/>
        </w:object>
      </w:r>
    </w:p>
    <w:p w:rsidR="0022447B" w:rsidRPr="0022447B" w:rsidRDefault="0022447B" w:rsidP="0022447B">
      <w:pPr>
        <w:pStyle w:val="IntenseQuote"/>
        <w:tabs>
          <w:tab w:val="left" w:pos="1426"/>
          <w:tab w:val="center" w:pos="4680"/>
        </w:tabs>
        <w:ind w:left="0" w:right="0"/>
        <w:jc w:val="both"/>
      </w:pPr>
      <w:r w:rsidRPr="0022447B">
        <w:t>All the Information filled in this Survey Report will be kept quite Confidential. The purpose of this survey is to find out some essential data to know about the Importance of Sujok therapy in the society to ensure the best Services in Future.</w:t>
      </w:r>
    </w:p>
    <w:p w:rsidR="00E67878" w:rsidRDefault="00E67878" w:rsidP="0022447B">
      <w:pPr>
        <w:pStyle w:val="ListParagraph"/>
        <w:numPr>
          <w:ilvl w:val="0"/>
          <w:numId w:val="1"/>
        </w:numPr>
        <w:spacing w:before="120" w:after="120" w:line="360" w:lineRule="auto"/>
      </w:pPr>
      <w:r>
        <w:t>Name</w:t>
      </w:r>
      <w:r w:rsidR="00A64A36">
        <w:tab/>
      </w:r>
      <w:r w:rsidR="00A64A36">
        <w:tab/>
      </w:r>
      <w:r>
        <w:t>:</w:t>
      </w:r>
      <w:r w:rsidR="009636CB">
        <w:t>_________________________________________________________________</w:t>
      </w:r>
    </w:p>
    <w:p w:rsidR="00E67878" w:rsidRDefault="00E67878" w:rsidP="0022447B">
      <w:pPr>
        <w:pStyle w:val="ListParagraph"/>
        <w:numPr>
          <w:ilvl w:val="0"/>
          <w:numId w:val="1"/>
        </w:numPr>
        <w:spacing w:before="120" w:after="120" w:line="360" w:lineRule="auto"/>
      </w:pPr>
      <w:r>
        <w:t>Address</w:t>
      </w:r>
      <w:r w:rsidR="00A64A36">
        <w:tab/>
      </w:r>
      <w:r w:rsidR="00A64A36">
        <w:tab/>
      </w:r>
      <w:r>
        <w:t>:</w:t>
      </w:r>
      <w:r w:rsidR="009636CB">
        <w:t>_________________________________________________________________</w:t>
      </w:r>
    </w:p>
    <w:p w:rsidR="00E67878" w:rsidRDefault="00E67878" w:rsidP="0022447B">
      <w:pPr>
        <w:pStyle w:val="ListParagraph"/>
        <w:numPr>
          <w:ilvl w:val="0"/>
          <w:numId w:val="1"/>
        </w:numPr>
        <w:spacing w:before="120" w:after="120" w:line="360" w:lineRule="auto"/>
      </w:pPr>
      <w:r>
        <w:t xml:space="preserve">Contact Details </w:t>
      </w:r>
      <w:r w:rsidR="00A64A36">
        <w:tab/>
        <w:t>: (P)</w:t>
      </w:r>
      <w:r w:rsidR="009636CB">
        <w:t>_________________________</w:t>
      </w:r>
      <w:r w:rsidR="00A64A36">
        <w:t>(M):</w:t>
      </w:r>
      <w:r w:rsidR="009636CB">
        <w:t>_________________________________</w:t>
      </w:r>
    </w:p>
    <w:p w:rsidR="00A64A36" w:rsidRDefault="00A64A36" w:rsidP="0022447B">
      <w:pPr>
        <w:pStyle w:val="ListParagraph"/>
        <w:numPr>
          <w:ilvl w:val="0"/>
          <w:numId w:val="1"/>
        </w:numPr>
        <w:spacing w:before="120" w:after="120" w:line="360" w:lineRule="auto"/>
      </w:pPr>
      <w:r>
        <w:t>E-mail</w:t>
      </w:r>
      <w:r>
        <w:tab/>
      </w:r>
      <w:r>
        <w:tab/>
        <w:t>:</w:t>
      </w:r>
      <w:r w:rsidR="009636CB">
        <w:t>_________________________________________________________________</w:t>
      </w:r>
    </w:p>
    <w:p w:rsidR="00A75376" w:rsidRDefault="00DA42DA" w:rsidP="0022447B">
      <w:pPr>
        <w:pStyle w:val="ListParagraph"/>
        <w:numPr>
          <w:ilvl w:val="0"/>
          <w:numId w:val="1"/>
        </w:numPr>
        <w:spacing w:before="120" w:after="120" w:line="360" w:lineRule="auto"/>
      </w:pPr>
      <w:r>
        <w:rPr>
          <w:noProof/>
        </w:rPr>
        <w:pict>
          <v:roundrect id="_x0000_s1027" style="position:absolute;left:0;text-align:left;margin-left:260.25pt;margin-top:.75pt;width:18.35pt;height:14.25pt;z-index:251659264" arcsize="10923f"/>
        </w:pict>
      </w:r>
      <w:r>
        <w:rPr>
          <w:noProof/>
        </w:rPr>
        <w:pict>
          <v:roundrect id="_x0000_s1026" style="position:absolute;left:0;text-align:left;margin-left:142.55pt;margin-top:-.05pt;width:18.35pt;height:14.25pt;z-index:251658240" arcsize="10923f"/>
        </w:pict>
      </w:r>
      <w:r>
        <w:rPr>
          <w:noProof/>
        </w:rPr>
        <w:pict>
          <v:roundrect id="_x0000_s1035" style="position:absolute;left:0;text-align:left;margin-left:416.2pt;margin-top:18.3pt;width:18.35pt;height:14.25pt;z-index:251667456" arcsize="10923f"/>
        </w:pict>
      </w:r>
      <w:r>
        <w:rPr>
          <w:noProof/>
        </w:rPr>
        <w:pict>
          <v:roundrect id="_x0000_s1034" style="position:absolute;left:0;text-align:left;margin-left:330pt;margin-top:18.9pt;width:18.35pt;height:14.25pt;z-index:251666432" arcsize="10923f"/>
        </w:pict>
      </w:r>
      <w:r>
        <w:rPr>
          <w:noProof/>
        </w:rPr>
        <w:pict>
          <v:roundrect id="_x0000_s1033" style="position:absolute;left:0;text-align:left;margin-left:260.6pt;margin-top:19.5pt;width:18.35pt;height:14.25pt;z-index:251665408" arcsize="10923f"/>
        </w:pict>
      </w:r>
      <w:r>
        <w:rPr>
          <w:noProof/>
        </w:rPr>
        <w:pict>
          <v:roundrect id="_x0000_s1032" style="position:absolute;left:0;text-align:left;margin-left:153.5pt;margin-top:20.2pt;width:18.35pt;height:14.25pt;z-index:251664384" arcsize="10923f"/>
        </w:pict>
      </w:r>
      <w:r w:rsidR="005B6D96">
        <w:t>Gender</w:t>
      </w:r>
      <w:r w:rsidR="005B6D96">
        <w:tab/>
      </w:r>
      <w:r w:rsidR="005B6D96">
        <w:tab/>
        <w:t>:</w:t>
      </w:r>
      <w:r w:rsidR="00A64A36">
        <w:t xml:space="preserve"> </w:t>
      </w:r>
      <w:r w:rsidR="005B6D96">
        <w:t xml:space="preserve">Male </w:t>
      </w:r>
      <w:r w:rsidR="00A64A36">
        <w:tab/>
      </w:r>
      <w:r w:rsidR="00A64A36">
        <w:tab/>
      </w:r>
      <w:r w:rsidR="00A64A36">
        <w:tab/>
      </w:r>
      <w:r w:rsidR="005B6D96">
        <w:t xml:space="preserve"> Female</w:t>
      </w:r>
    </w:p>
    <w:p w:rsidR="005B6D96" w:rsidRDefault="005B6D96" w:rsidP="0022447B">
      <w:pPr>
        <w:pStyle w:val="ListParagraph"/>
        <w:numPr>
          <w:ilvl w:val="0"/>
          <w:numId w:val="1"/>
        </w:numPr>
        <w:spacing w:before="120" w:after="120" w:line="360" w:lineRule="auto"/>
      </w:pPr>
      <w:r>
        <w:t>Age group</w:t>
      </w:r>
      <w:r>
        <w:tab/>
        <w:t>:</w:t>
      </w:r>
      <w:r w:rsidR="00A64A36">
        <w:t xml:space="preserve"> </w:t>
      </w:r>
      <w:r>
        <w:t xml:space="preserve">20 to 30 </w:t>
      </w:r>
      <w:r>
        <w:tab/>
      </w:r>
      <w:r w:rsidR="0022447B">
        <w:tab/>
      </w:r>
      <w:r>
        <w:t xml:space="preserve">31 to 40 </w:t>
      </w:r>
      <w:r w:rsidR="002E7619">
        <w:t xml:space="preserve">        </w:t>
      </w:r>
      <w:r w:rsidR="0022447B">
        <w:tab/>
      </w:r>
      <w:r w:rsidR="002E7619">
        <w:t xml:space="preserve"> 41 to 51         </w:t>
      </w:r>
      <w:r w:rsidR="0022447B">
        <w:tab/>
      </w:r>
      <w:r>
        <w:t xml:space="preserve"> 51</w:t>
      </w:r>
      <w:r w:rsidR="0022447B">
        <w:t xml:space="preserve"> &amp; Above</w:t>
      </w:r>
    </w:p>
    <w:p w:rsidR="0022447B" w:rsidRPr="0022447B" w:rsidRDefault="00DA42DA" w:rsidP="0022447B">
      <w:pPr>
        <w:pStyle w:val="ListParagraph"/>
        <w:numPr>
          <w:ilvl w:val="0"/>
          <w:numId w:val="1"/>
        </w:numPr>
        <w:spacing w:before="120" w:after="120" w:line="360" w:lineRule="auto"/>
      </w:pPr>
      <w:r>
        <w:rPr>
          <w:noProof/>
        </w:rPr>
        <w:pict>
          <v:roundrect id="_x0000_s1036" style="position:absolute;left:0;text-align:left;margin-left:353.9pt;margin-top:.1pt;width:18.35pt;height:14.25pt;z-index:251668480" arcsize="10923f"/>
        </w:pict>
      </w:r>
      <w:r>
        <w:rPr>
          <w:noProof/>
        </w:rPr>
        <w:pict>
          <v:roundrect id="_x0000_s1030" style="position:absolute;left:0;text-align:left;margin-left:240.75pt;margin-top:.1pt;width:18.35pt;height:14.25pt;z-index:251662336" arcsize="10923f"/>
        </w:pict>
      </w:r>
      <w:r>
        <w:rPr>
          <w:noProof/>
        </w:rPr>
        <w:pict>
          <v:roundrect id="_x0000_s1031" style="position:absolute;left:0;text-align:left;margin-left:154.1pt;margin-top:.1pt;width:18.35pt;height:14.25pt;z-index:251663360" arcsize="10923f"/>
        </w:pict>
      </w:r>
      <w:r w:rsidR="005B6D96">
        <w:t xml:space="preserve">Profession </w:t>
      </w:r>
      <w:r w:rsidR="00A64A36">
        <w:tab/>
      </w:r>
      <w:r w:rsidR="005B6D96">
        <w:t xml:space="preserve">: </w:t>
      </w:r>
      <w:r w:rsidR="00A64A36" w:rsidRPr="0022447B">
        <w:rPr>
          <w:b/>
        </w:rPr>
        <w:t>S</w:t>
      </w:r>
      <w:r w:rsidR="00693CE5" w:rsidRPr="0022447B">
        <w:rPr>
          <w:b/>
        </w:rPr>
        <w:t>tudent</w:t>
      </w:r>
      <w:r w:rsidR="00A64A36">
        <w:tab/>
      </w:r>
      <w:r w:rsidR="0022447B" w:rsidRPr="0022447B">
        <w:rPr>
          <w:b/>
        </w:rPr>
        <w:t>Professional</w:t>
      </w:r>
      <w:r w:rsidR="0022447B">
        <w:rPr>
          <w:b/>
        </w:rPr>
        <w:tab/>
      </w:r>
      <w:r w:rsidR="0022447B">
        <w:rPr>
          <w:b/>
        </w:rPr>
        <w:tab/>
        <w:t>House Holder</w:t>
      </w:r>
    </w:p>
    <w:p w:rsidR="00A64A36" w:rsidRDefault="00DA42DA" w:rsidP="0022447B">
      <w:pPr>
        <w:pStyle w:val="ListParagraph"/>
        <w:spacing w:before="120" w:after="120" w:line="360" w:lineRule="auto"/>
      </w:pPr>
      <w:r w:rsidRPr="00DA42DA">
        <w:rPr>
          <w:b/>
          <w:noProof/>
        </w:rPr>
        <w:pict>
          <v:roundrect id="_x0000_s1040" style="position:absolute;left:0;text-align:left;margin-left:213.3pt;margin-top:24.35pt;width:18.35pt;height:14.25pt;z-index:251672576" arcsize="10923f"/>
        </w:pict>
      </w:r>
      <w:r w:rsidRPr="00DA42DA">
        <w:rPr>
          <w:b/>
          <w:noProof/>
        </w:rPr>
        <w:pict>
          <v:roundrect id="_x0000_s1042" style="position:absolute;left:0;text-align:left;margin-left:387.4pt;margin-top:24.35pt;width:18.35pt;height:14.25pt;z-index:251674624" arcsize="10923f"/>
        </w:pict>
      </w:r>
      <w:r w:rsidRPr="00DA42DA">
        <w:rPr>
          <w:b/>
          <w:noProof/>
        </w:rPr>
        <w:pict>
          <v:roundrect id="_x0000_s1039" style="position:absolute;left:0;text-align:left;margin-left:293.2pt;margin-top:24.35pt;width:18.35pt;height:14.25pt;z-index:251671552" arcsize="10923f"/>
        </w:pict>
      </w:r>
      <w:r w:rsidRPr="00DA42DA">
        <w:rPr>
          <w:b/>
          <w:noProof/>
        </w:rPr>
        <w:pict>
          <v:roundrect id="_x0000_s1038" style="position:absolute;left:0;text-align:left;margin-left:449.2pt;margin-top:.2pt;width:18.35pt;height:14.25pt;z-index:251670528" arcsize="10923f"/>
        </w:pict>
      </w:r>
      <w:r w:rsidRPr="00DA42DA">
        <w:rPr>
          <w:b/>
          <w:noProof/>
        </w:rPr>
        <w:pict>
          <v:roundrect id="_x0000_s1037" style="position:absolute;left:0;text-align:left;margin-left:359.1pt;margin-top:.2pt;width:18.35pt;height:14.25pt;z-index:251669504" arcsize="10923f"/>
        </w:pict>
      </w:r>
      <w:r w:rsidRPr="00DA42DA">
        <w:rPr>
          <w:b/>
          <w:noProof/>
        </w:rPr>
        <w:pict>
          <v:roundrect id="_x0000_s1028" style="position:absolute;left:0;text-align:left;margin-left:271.45pt;margin-top:.35pt;width:18.35pt;height:14.25pt;z-index:251660288" arcsize="10923f"/>
        </w:pict>
      </w:r>
      <w:r w:rsidRPr="00DA42DA">
        <w:rPr>
          <w:b/>
          <w:noProof/>
        </w:rPr>
        <w:pict>
          <v:roundrect id="_x0000_s1029" style="position:absolute;left:0;text-align:left;margin-left:170.35pt;margin-top:.35pt;width:18.35pt;height:14.25pt;z-index:251661312" arcsize="10923f"/>
        </w:pict>
      </w:r>
      <w:r w:rsidR="0022447B" w:rsidRPr="00CB1A29">
        <w:rPr>
          <w:b/>
        </w:rPr>
        <w:t>If Student, Which Field</w:t>
      </w:r>
      <w:r w:rsidR="0022447B" w:rsidRPr="0022447B">
        <w:tab/>
        <w:t>:</w:t>
      </w:r>
      <w:r w:rsidR="0022447B">
        <w:t xml:space="preserve"> Arts</w:t>
      </w:r>
      <w:r w:rsidR="0022447B">
        <w:tab/>
      </w:r>
      <w:r w:rsidR="0022447B">
        <w:tab/>
        <w:t xml:space="preserve"> Commerce</w:t>
      </w:r>
      <w:r w:rsidR="00A64A36">
        <w:tab/>
      </w:r>
      <w:r w:rsidR="00A64A36">
        <w:tab/>
        <w:t>Science</w:t>
      </w:r>
      <w:r w:rsidR="00A64A36">
        <w:tab/>
      </w:r>
      <w:r w:rsidR="00A64A36">
        <w:tab/>
        <w:t>Social work</w:t>
      </w:r>
    </w:p>
    <w:p w:rsidR="005B6D96" w:rsidRDefault="00DA42DA" w:rsidP="0022447B">
      <w:pPr>
        <w:spacing w:before="120" w:after="120" w:line="360" w:lineRule="auto"/>
        <w:ind w:firstLine="720"/>
      </w:pPr>
      <w:r w:rsidRPr="00DA42DA">
        <w:rPr>
          <w:b/>
          <w:noProof/>
        </w:rPr>
        <w:pict>
          <v:roundrect id="_x0000_s1043" style="position:absolute;left:0;text-align:left;margin-left:462.35pt;margin-top:24.45pt;width:18.35pt;height:14.25pt;z-index:251675648" arcsize="10923f"/>
        </w:pict>
      </w:r>
      <w:r w:rsidRPr="00DA42DA">
        <w:rPr>
          <w:b/>
          <w:noProof/>
        </w:rPr>
        <w:pict>
          <v:roundrect id="_x0000_s1044" style="position:absolute;left:0;text-align:left;margin-left:318.8pt;margin-top:24.45pt;width:18.35pt;height:14.25pt;z-index:251676672" arcsize="10923f"/>
        </w:pict>
      </w:r>
      <w:r w:rsidRPr="00DA42DA">
        <w:rPr>
          <w:b/>
          <w:noProof/>
        </w:rPr>
        <w:pict>
          <v:roundrect id="_x0000_s1045" style="position:absolute;left:0;text-align:left;margin-left:194.95pt;margin-top:24.45pt;width:18.35pt;height:14.25pt;z-index:251677696" arcsize="10923f"/>
        </w:pict>
      </w:r>
      <w:r>
        <w:rPr>
          <w:noProof/>
        </w:rPr>
        <w:pict>
          <v:roundrect id="_x0000_s1041" style="position:absolute;left:0;text-align:left;margin-left:94.3pt;margin-top:.45pt;width:18.35pt;height:14.25pt;z-index:251673600" arcsize="10923f"/>
        </w:pict>
      </w:r>
      <w:r w:rsidR="00A64A36">
        <w:t>Engineering</w:t>
      </w:r>
      <w:r w:rsidR="00A64A36">
        <w:tab/>
      </w:r>
      <w:r w:rsidR="005B6D96">
        <w:t xml:space="preserve"> </w:t>
      </w:r>
      <w:r w:rsidR="0022447B">
        <w:tab/>
        <w:t xml:space="preserve">  Management</w:t>
      </w:r>
      <w:r w:rsidR="0022447B">
        <w:tab/>
      </w:r>
      <w:r w:rsidR="0022447B">
        <w:tab/>
        <w:t>Medical</w:t>
      </w:r>
      <w:r w:rsidR="0022447B">
        <w:tab/>
      </w:r>
      <w:r w:rsidR="0022447B">
        <w:tab/>
        <w:t>Para Medical</w:t>
      </w:r>
    </w:p>
    <w:p w:rsidR="00CB1A29" w:rsidRDefault="00DA42DA" w:rsidP="0022447B">
      <w:pPr>
        <w:spacing w:before="120" w:after="120" w:line="360" w:lineRule="auto"/>
        <w:ind w:firstLine="720"/>
        <w:rPr>
          <w:b/>
        </w:rPr>
      </w:pPr>
      <w:r>
        <w:rPr>
          <w:b/>
          <w:noProof/>
        </w:rPr>
        <w:pict>
          <v:roundrect id="_x0000_s1046" style="position:absolute;left:0;text-align:left;margin-left:206.95pt;margin-top:19.5pt;width:18.35pt;height:14.25pt;z-index:251678720" arcsize="10923f"/>
        </w:pict>
      </w:r>
      <w:r>
        <w:rPr>
          <w:b/>
          <w:noProof/>
        </w:rPr>
        <w:pict>
          <v:roundrect id="_x0000_s1047" style="position:absolute;left:0;text-align:left;margin-left:359.1pt;margin-top:19.5pt;width:18.35pt;height:14.25pt;z-index:251679744" arcsize="10923f"/>
        </w:pict>
      </w:r>
      <w:r>
        <w:rPr>
          <w:b/>
          <w:noProof/>
        </w:rPr>
        <w:pict>
          <v:roundrect id="_x0000_s1048" style="position:absolute;left:0;text-align:left;margin-left:434.55pt;margin-top:20.05pt;width:18.35pt;height:14.25pt;z-index:251680768" arcsize="10923f"/>
        </w:pict>
      </w:r>
      <w:r w:rsidR="00CB1A29" w:rsidRPr="00CB1A29">
        <w:rPr>
          <w:b/>
        </w:rPr>
        <w:t xml:space="preserve">If Professional, Which </w:t>
      </w:r>
      <w:r w:rsidR="00CB1A29" w:rsidRPr="00CB1A29">
        <w:rPr>
          <w:b/>
        </w:rPr>
        <w:tab/>
        <w:t>:</w:t>
      </w:r>
      <w:r w:rsidR="00CB1A29">
        <w:rPr>
          <w:b/>
        </w:rPr>
        <w:t xml:space="preserve"> </w:t>
      </w:r>
      <w:proofErr w:type="spellStart"/>
      <w:r w:rsidR="00CB1A29" w:rsidRPr="00CB1A29">
        <w:t>Govt</w:t>
      </w:r>
      <w:proofErr w:type="spellEnd"/>
      <w:r w:rsidR="00CB1A29">
        <w:t>/PSU</w:t>
      </w:r>
      <w:r w:rsidR="00CB1A29">
        <w:tab/>
      </w:r>
      <w:r w:rsidR="00CB1A29">
        <w:tab/>
        <w:t>Private Sector</w:t>
      </w:r>
      <w:r w:rsidR="00CB1A29">
        <w:tab/>
      </w:r>
      <w:r w:rsidR="00CB1A29">
        <w:tab/>
      </w:r>
      <w:r w:rsidR="00CB1A29">
        <w:tab/>
        <w:t>Self Employed</w:t>
      </w:r>
      <w:r w:rsidR="00CB1A29">
        <w:tab/>
      </w:r>
      <w:r w:rsidR="00CB1A29">
        <w:tab/>
      </w:r>
      <w:r w:rsidR="00CB1A29">
        <w:tab/>
      </w:r>
      <w:r w:rsidR="00CB1A29">
        <w:tab/>
      </w:r>
      <w:r w:rsidR="00CB1A29">
        <w:tab/>
        <w:t xml:space="preserve"> Businessman</w:t>
      </w:r>
      <w:r w:rsidR="00CB1A29">
        <w:tab/>
      </w:r>
      <w:r w:rsidR="00CB1A29">
        <w:tab/>
        <w:t>Medical / Para Medical</w:t>
      </w:r>
      <w:r w:rsidR="00CB1A29">
        <w:tab/>
      </w:r>
      <w:r w:rsidR="00CB1A29">
        <w:tab/>
        <w:t>Lawyer</w:t>
      </w:r>
      <w:r w:rsidR="00CB1A29" w:rsidRPr="00CB1A29">
        <w:rPr>
          <w:b/>
        </w:rPr>
        <w:t xml:space="preserve"> </w:t>
      </w:r>
    </w:p>
    <w:p w:rsidR="00CB1A29" w:rsidRPr="00CB1A29" w:rsidRDefault="00DA42DA" w:rsidP="0022447B">
      <w:pPr>
        <w:spacing w:before="120" w:after="120" w:line="360" w:lineRule="auto"/>
        <w:ind w:firstLine="720"/>
        <w:rPr>
          <w:b/>
        </w:rPr>
      </w:pPr>
      <w:r>
        <w:rPr>
          <w:b/>
          <w:noProof/>
        </w:rPr>
        <w:pict>
          <v:roundrect id="_x0000_s1057" style="position:absolute;left:0;text-align:left;margin-left:467.55pt;margin-top:25.25pt;width:18.35pt;height:14.25pt;z-index:251689984" arcsize="10923f"/>
        </w:pict>
      </w:r>
      <w:r>
        <w:rPr>
          <w:b/>
          <w:noProof/>
        </w:rPr>
        <w:pict>
          <v:roundrect id="_x0000_s1052" style="position:absolute;left:0;text-align:left;margin-left:387.4pt;margin-top:25.25pt;width:18.35pt;height:14.25pt;z-index:251684864" arcsize="10923f"/>
        </w:pict>
      </w:r>
      <w:r>
        <w:rPr>
          <w:b/>
          <w:noProof/>
        </w:rPr>
        <w:pict>
          <v:roundrect id="_x0000_s1054" style="position:absolute;left:0;text-align:left;margin-left:283.55pt;margin-top:22.05pt;width:18.35pt;height:14.25pt;z-index:251686912" arcsize="10923f"/>
        </w:pict>
      </w:r>
      <w:r>
        <w:rPr>
          <w:b/>
          <w:noProof/>
        </w:rPr>
        <w:pict>
          <v:roundrect id="_x0000_s1049" style="position:absolute;left:0;text-align:left;margin-left:206.3pt;margin-top:25.25pt;width:18.35pt;height:14.25pt;z-index:251681792" arcsize="10923f"/>
        </w:pict>
      </w:r>
      <w:r w:rsidR="00CB1A29">
        <w:rPr>
          <w:b/>
        </w:rPr>
        <w:t>Any Other</w:t>
      </w:r>
      <w:r w:rsidR="00CB1A29">
        <w:rPr>
          <w:b/>
        </w:rPr>
        <w:tab/>
      </w:r>
      <w:r w:rsidR="00CB1A29">
        <w:rPr>
          <w:b/>
        </w:rPr>
        <w:tab/>
        <w:t xml:space="preserve">: </w:t>
      </w:r>
      <w:r w:rsidR="00CB1A29" w:rsidRPr="00CB1A29">
        <w:t>__________________________________________________________</w:t>
      </w:r>
    </w:p>
    <w:p w:rsidR="005B6D96" w:rsidRDefault="00DA42DA" w:rsidP="0022447B">
      <w:pPr>
        <w:pStyle w:val="ListParagraph"/>
        <w:numPr>
          <w:ilvl w:val="0"/>
          <w:numId w:val="1"/>
        </w:numPr>
        <w:spacing w:before="120" w:after="120" w:line="360" w:lineRule="auto"/>
      </w:pPr>
      <w:r w:rsidRPr="00DA42DA">
        <w:rPr>
          <w:b/>
          <w:noProof/>
        </w:rPr>
        <w:pict>
          <v:roundrect id="_x0000_s1055" style="position:absolute;left:0;text-align:left;margin-left:467.55pt;margin-top:20.85pt;width:18.35pt;height:14.25pt;z-index:251687936" arcsize="10923f"/>
        </w:pict>
      </w:r>
      <w:r w:rsidRPr="00DA42DA">
        <w:rPr>
          <w:b/>
          <w:noProof/>
        </w:rPr>
        <w:pict>
          <v:roundrect id="_x0000_s1050" style="position:absolute;left:0;text-align:left;margin-left:206.3pt;margin-top:20.85pt;width:18.35pt;height:14.25pt;z-index:251682816" arcsize="10923f"/>
        </w:pict>
      </w:r>
      <w:r w:rsidRPr="00DA42DA">
        <w:rPr>
          <w:b/>
          <w:noProof/>
        </w:rPr>
        <w:pict>
          <v:roundrect id="_x0000_s1056" style="position:absolute;left:0;text-align:left;margin-left:387.4pt;margin-top:20.85pt;width:18.35pt;height:14.25pt;z-index:251688960" arcsize="10923f"/>
        </w:pict>
      </w:r>
      <w:r w:rsidRPr="00DA42DA">
        <w:rPr>
          <w:b/>
          <w:noProof/>
        </w:rPr>
        <w:pict>
          <v:roundrect id="_x0000_s1051" style="position:absolute;left:0;text-align:left;margin-left:284.8pt;margin-top:20.85pt;width:18.35pt;height:14.25pt;z-index:251683840" arcsize="10923f"/>
        </w:pict>
      </w:r>
      <w:r w:rsidRPr="00DA42DA">
        <w:rPr>
          <w:b/>
          <w:noProof/>
        </w:rPr>
        <w:pict>
          <v:roundrect id="_x0000_s1053" style="position:absolute;left:0;text-align:left;margin-left:83.2pt;margin-top:20.85pt;width:18.35pt;height:14.25pt;z-index:251685888" arcsize="10923f"/>
        </w:pict>
      </w:r>
      <w:r w:rsidR="005B6D96">
        <w:t xml:space="preserve">How they heard about </w:t>
      </w:r>
      <w:r w:rsidR="00AE161B">
        <w:t>S</w:t>
      </w:r>
      <w:r w:rsidR="005B6D96">
        <w:t>u</w:t>
      </w:r>
      <w:r w:rsidR="00AE161B">
        <w:t>J</w:t>
      </w:r>
      <w:r w:rsidR="005B6D96">
        <w:t>ok</w:t>
      </w:r>
      <w:r w:rsidR="002E7619">
        <w:tab/>
        <w:t xml:space="preserve">: </w:t>
      </w:r>
      <w:r w:rsidR="005B6D96">
        <w:t>T.V.</w:t>
      </w:r>
      <w:r w:rsidR="009636CB">
        <w:tab/>
      </w:r>
      <w:r w:rsidR="00ED6D45">
        <w:tab/>
      </w:r>
      <w:r w:rsidR="005B6D96">
        <w:t>Radio</w:t>
      </w:r>
      <w:r w:rsidR="00A64A36">
        <w:t xml:space="preserve"> </w:t>
      </w:r>
      <w:r w:rsidR="007663E5">
        <w:tab/>
      </w:r>
      <w:r w:rsidR="009636CB">
        <w:tab/>
      </w:r>
      <w:r w:rsidR="00A64A36">
        <w:t xml:space="preserve"> </w:t>
      </w:r>
      <w:r w:rsidR="00ED6D45">
        <w:t>News Paper</w:t>
      </w:r>
      <w:r w:rsidR="00ED6D45">
        <w:tab/>
      </w:r>
      <w:r w:rsidR="00ED6D45">
        <w:tab/>
      </w:r>
      <w:r w:rsidR="007663E5">
        <w:t>Poste</w:t>
      </w:r>
      <w:r w:rsidR="006E69F9">
        <w:t>r</w:t>
      </w:r>
      <w:r w:rsidR="006E69F9">
        <w:tab/>
      </w:r>
      <w:r w:rsidR="009636CB">
        <w:t xml:space="preserve"> </w:t>
      </w:r>
      <w:r w:rsidR="007663E5">
        <w:t>Pamphlet</w:t>
      </w:r>
      <w:r w:rsidR="00A64A36">
        <w:t xml:space="preserve"> </w:t>
      </w:r>
      <w:r w:rsidR="007663E5">
        <w:tab/>
      </w:r>
      <w:r w:rsidR="005B6D96">
        <w:t>M</w:t>
      </w:r>
      <w:r w:rsidR="007663E5">
        <w:t xml:space="preserve">outh </w:t>
      </w:r>
      <w:r w:rsidR="005B6D96">
        <w:t>T</w:t>
      </w:r>
      <w:r w:rsidR="007663E5">
        <w:t xml:space="preserve">o </w:t>
      </w:r>
      <w:r w:rsidR="005B6D96">
        <w:t>M</w:t>
      </w:r>
      <w:r w:rsidR="007663E5">
        <w:t>outh</w:t>
      </w:r>
      <w:r w:rsidR="00A64A36">
        <w:t xml:space="preserve">  </w:t>
      </w:r>
      <w:r w:rsidR="009636CB">
        <w:tab/>
      </w:r>
      <w:r w:rsidR="009636CB">
        <w:tab/>
      </w:r>
      <w:r w:rsidR="005B6D96">
        <w:t>Clinic</w:t>
      </w:r>
      <w:r w:rsidR="00A64A36">
        <w:t xml:space="preserve"> </w:t>
      </w:r>
      <w:r w:rsidR="007663E5">
        <w:tab/>
      </w:r>
      <w:r w:rsidR="009636CB">
        <w:tab/>
      </w:r>
      <w:r w:rsidR="005B6D96">
        <w:t>Friends</w:t>
      </w:r>
      <w:r w:rsidR="00A64A36">
        <w:t xml:space="preserve"> </w:t>
      </w:r>
      <w:r w:rsidR="007663E5">
        <w:tab/>
      </w:r>
      <w:r w:rsidR="007663E5">
        <w:tab/>
      </w:r>
      <w:r w:rsidR="00ED6D45">
        <w:tab/>
      </w:r>
      <w:r w:rsidR="00A64A36">
        <w:t xml:space="preserve"> </w:t>
      </w:r>
      <w:r w:rsidR="005B6D96">
        <w:t>Promo</w:t>
      </w:r>
    </w:p>
    <w:p w:rsidR="005B6D96" w:rsidRDefault="00DA42DA" w:rsidP="0022447B">
      <w:pPr>
        <w:pStyle w:val="ListParagraph"/>
        <w:numPr>
          <w:ilvl w:val="0"/>
          <w:numId w:val="1"/>
        </w:numPr>
        <w:spacing w:before="120" w:after="120" w:line="360" w:lineRule="auto"/>
      </w:pPr>
      <w:r w:rsidRPr="00DA42DA">
        <w:rPr>
          <w:b/>
          <w:noProof/>
        </w:rPr>
        <w:pict>
          <v:roundrect id="_x0000_s1061" style="position:absolute;left:0;text-align:left;margin-left:423.25pt;margin-top:17.9pt;width:18.35pt;height:14.25pt;z-index:251694080" arcsize="10923f"/>
        </w:pict>
      </w:r>
      <w:r w:rsidRPr="00DA42DA">
        <w:rPr>
          <w:b/>
          <w:noProof/>
        </w:rPr>
        <w:pict>
          <v:roundrect id="_x0000_s1060" style="position:absolute;left:0;text-align:left;margin-left:314.85pt;margin-top:17.9pt;width:18.35pt;height:14.25pt;z-index:251693056" arcsize="10923f"/>
        </w:pict>
      </w:r>
      <w:r w:rsidR="005B6D96">
        <w:t xml:space="preserve">Why you want to learn </w:t>
      </w:r>
      <w:r w:rsidR="006E69F9">
        <w:t>SuJok?</w:t>
      </w:r>
    </w:p>
    <w:p w:rsidR="009636CB" w:rsidRDefault="00DA42DA" w:rsidP="0022447B">
      <w:pPr>
        <w:pStyle w:val="ListParagraph"/>
        <w:spacing w:before="120" w:after="120" w:line="360" w:lineRule="auto"/>
      </w:pPr>
      <w:r w:rsidRPr="00DA42DA">
        <w:rPr>
          <w:b/>
          <w:noProof/>
        </w:rPr>
        <w:pict>
          <v:roundrect id="_x0000_s1059" style="position:absolute;left:0;text-align:left;margin-left:226.6pt;margin-top:0;width:18.35pt;height:14.25pt;z-index:251692032" arcsize="10923f"/>
        </w:pict>
      </w:r>
      <w:r w:rsidRPr="00DA42DA">
        <w:rPr>
          <w:b/>
          <w:noProof/>
        </w:rPr>
        <w:pict>
          <v:roundrect id="_x0000_s1058" style="position:absolute;left:0;text-align:left;margin-left:112.65pt;margin-top:0;width:18.35pt;height:14.25pt;z-index:251691008" arcsize="10923f"/>
        </w:pict>
      </w:r>
      <w:r w:rsidR="005B6D96">
        <w:t>Personal Health</w:t>
      </w:r>
      <w:r w:rsidR="005B6D96">
        <w:tab/>
      </w:r>
      <w:r w:rsidR="005B6D96">
        <w:tab/>
        <w:t>Family</w:t>
      </w:r>
      <w:r w:rsidR="00ED6D45">
        <w:t xml:space="preserve"> &amp; Welfare</w:t>
      </w:r>
      <w:r w:rsidR="00ED6D45">
        <w:tab/>
        <w:t>Social Work</w:t>
      </w:r>
      <w:r w:rsidR="00ED6D45">
        <w:tab/>
      </w:r>
      <w:r w:rsidR="00ED6D45">
        <w:tab/>
      </w:r>
      <w:r w:rsidR="005B6D96">
        <w:t>New Career</w:t>
      </w:r>
      <w:r w:rsidR="005B6D96">
        <w:tab/>
      </w:r>
    </w:p>
    <w:p w:rsidR="005B6D96" w:rsidRDefault="00ED6D45" w:rsidP="0022447B">
      <w:pPr>
        <w:pStyle w:val="ListParagraph"/>
        <w:spacing w:before="120" w:after="120" w:line="360" w:lineRule="auto"/>
      </w:pPr>
      <w:proofErr w:type="gramStart"/>
      <w:r>
        <w:t xml:space="preserve">To </w:t>
      </w:r>
      <w:r w:rsidR="005B6D96">
        <w:t xml:space="preserve"> Improve</w:t>
      </w:r>
      <w:proofErr w:type="gramEnd"/>
      <w:r w:rsidR="005B6D96">
        <w:t xml:space="preserve"> Learning</w:t>
      </w:r>
      <w:r>
        <w:tab/>
      </w:r>
      <w:r>
        <w:tab/>
        <w:t>Other : ______________________________________________</w:t>
      </w:r>
    </w:p>
    <w:p w:rsidR="00616A57" w:rsidRDefault="009A4BBB" w:rsidP="0022447B">
      <w:pPr>
        <w:pStyle w:val="ListParagraph"/>
        <w:numPr>
          <w:ilvl w:val="0"/>
          <w:numId w:val="1"/>
        </w:numPr>
        <w:spacing w:before="120" w:after="120" w:line="360" w:lineRule="auto"/>
      </w:pPr>
      <w:r>
        <w:t>Reputation</w:t>
      </w:r>
      <w:r w:rsidR="00616A57">
        <w:t xml:space="preserve"> of SuJok</w:t>
      </w:r>
      <w:r>
        <w:t>:</w:t>
      </w:r>
    </w:p>
    <w:p w:rsidR="009A4BBB" w:rsidRDefault="00DA42DA" w:rsidP="0022447B">
      <w:pPr>
        <w:pStyle w:val="ListParagraph"/>
        <w:spacing w:before="120" w:after="120" w:line="360" w:lineRule="auto"/>
      </w:pPr>
      <w:r w:rsidRPr="00DA42DA">
        <w:rPr>
          <w:b/>
          <w:noProof/>
        </w:rPr>
        <w:pict>
          <v:roundrect id="_x0000_s1063" style="position:absolute;left:0;text-align:left;margin-left:188.7pt;margin-top:-.55pt;width:18.35pt;height:14.25pt;z-index:251696128" arcsize="10923f"/>
        </w:pict>
      </w:r>
      <w:r w:rsidRPr="00DA42DA">
        <w:rPr>
          <w:b/>
          <w:noProof/>
        </w:rPr>
        <w:pict>
          <v:roundrect id="_x0000_s1065" style="position:absolute;left:0;text-align:left;margin-left:423.25pt;margin-top:.4pt;width:18.35pt;height:14.25pt;z-index:251698176" arcsize="10923f"/>
        </w:pict>
      </w:r>
      <w:r w:rsidRPr="00DA42DA">
        <w:rPr>
          <w:b/>
          <w:noProof/>
        </w:rPr>
        <w:pict>
          <v:roundrect id="_x0000_s1064" style="position:absolute;left:0;text-align:left;margin-left:300.45pt;margin-top:.4pt;width:18.35pt;height:14.25pt;z-index:251697152" arcsize="10923f"/>
        </w:pict>
      </w:r>
      <w:r w:rsidRPr="00DA42DA">
        <w:rPr>
          <w:b/>
          <w:noProof/>
        </w:rPr>
        <w:pict>
          <v:roundrect id="_x0000_s1062" style="position:absolute;left:0;text-align:left;margin-left:101.55pt;margin-top:.4pt;width:18.35pt;height:14.25pt;z-index:251695104" arcsize="10923f"/>
        </w:pict>
      </w:r>
      <w:proofErr w:type="gramStart"/>
      <w:r w:rsidR="009A4BBB">
        <w:t>Very Reliable</w:t>
      </w:r>
      <w:r w:rsidR="0019486A">
        <w:tab/>
      </w:r>
      <w:r w:rsidR="007663E5">
        <w:tab/>
      </w:r>
      <w:r w:rsidR="009A4BBB">
        <w:t>Reliable</w:t>
      </w:r>
      <w:r w:rsidR="007663E5">
        <w:tab/>
      </w:r>
      <w:r w:rsidR="0019486A">
        <w:tab/>
      </w:r>
      <w:r w:rsidR="0019486A">
        <w:tab/>
      </w:r>
      <w:r w:rsidR="009A4BBB">
        <w:t>So</w:t>
      </w:r>
      <w:r w:rsidR="007663E5">
        <w:t xml:space="preserve"> </w:t>
      </w:r>
      <w:r w:rsidR="009A4BBB">
        <w:t>-</w:t>
      </w:r>
      <w:r w:rsidR="007663E5">
        <w:t xml:space="preserve"> </w:t>
      </w:r>
      <w:r w:rsidR="009A4BBB">
        <w:t>So</w:t>
      </w:r>
      <w:r w:rsidR="0019486A">
        <w:tab/>
      </w:r>
      <w:r w:rsidR="0019486A">
        <w:tab/>
      </w:r>
      <w:r w:rsidR="007663E5">
        <w:tab/>
      </w:r>
      <w:r w:rsidR="009A4BBB">
        <w:t>Non Reliable.</w:t>
      </w:r>
      <w:proofErr w:type="gramEnd"/>
    </w:p>
    <w:p w:rsidR="009A4BBB" w:rsidRDefault="00DA42DA" w:rsidP="0022447B">
      <w:pPr>
        <w:pStyle w:val="ListParagraph"/>
        <w:numPr>
          <w:ilvl w:val="0"/>
          <w:numId w:val="1"/>
        </w:numPr>
        <w:spacing w:before="120" w:after="120" w:line="360" w:lineRule="auto"/>
      </w:pPr>
      <w:r w:rsidRPr="00DA42DA">
        <w:rPr>
          <w:b/>
          <w:noProof/>
        </w:rPr>
        <w:pict>
          <v:roundrect id="_x0000_s1066" style="position:absolute;left:0;text-align:left;margin-left:114.2pt;margin-top:19.6pt;width:18.35pt;height:14.25pt;z-index:251699200" arcsize="10923f"/>
        </w:pict>
      </w:r>
      <w:r w:rsidRPr="00DA42DA">
        <w:rPr>
          <w:b/>
          <w:noProof/>
        </w:rPr>
        <w:pict>
          <v:roundrect id="_x0000_s1067" style="position:absolute;left:0;text-align:left;margin-left:228.65pt;margin-top:18.65pt;width:18.35pt;height:14.25pt;z-index:251700224" arcsize="10923f"/>
        </w:pict>
      </w:r>
      <w:r w:rsidRPr="00DA42DA">
        <w:rPr>
          <w:b/>
          <w:noProof/>
        </w:rPr>
        <w:pict>
          <v:roundrect id="_x0000_s1068" style="position:absolute;left:0;text-align:left;margin-left:336.5pt;margin-top:19.6pt;width:18.35pt;height:14.25pt;z-index:251701248" arcsize="10923f"/>
        </w:pict>
      </w:r>
      <w:r w:rsidR="009A4BBB">
        <w:t xml:space="preserve">How much You Spend for medical Services Annually : </w:t>
      </w:r>
      <w:r w:rsidR="00075A8B">
        <w:t xml:space="preserve"> Personal</w:t>
      </w:r>
    </w:p>
    <w:p w:rsidR="005B6D96" w:rsidRDefault="00DA42DA" w:rsidP="0022447B">
      <w:pPr>
        <w:pStyle w:val="ListParagraph"/>
        <w:spacing w:before="120" w:after="120" w:line="360" w:lineRule="auto"/>
      </w:pPr>
      <w:r w:rsidRPr="00DA42DA">
        <w:rPr>
          <w:b/>
          <w:noProof/>
        </w:rPr>
        <w:pict>
          <v:roundrect id="_x0000_s1069" style="position:absolute;left:0;text-align:left;margin-left:425.5pt;margin-top:.1pt;width:18.35pt;height:14.25pt;z-index:251702272" arcsize="10923f"/>
        </w:pict>
      </w:r>
      <w:r w:rsidR="009A4BBB">
        <w:t>0 to 5 thousand,</w:t>
      </w:r>
      <w:r w:rsidR="009A4BBB">
        <w:tab/>
        <w:t>5 to 10 thousand</w:t>
      </w:r>
      <w:r w:rsidR="009A4BBB">
        <w:tab/>
        <w:t>10 to 15 thousand</w:t>
      </w:r>
      <w:r w:rsidR="009A4BBB">
        <w:tab/>
        <w:t xml:space="preserve">15 thousand + </w:t>
      </w:r>
    </w:p>
    <w:p w:rsidR="00075A8B" w:rsidRDefault="00DA42DA" w:rsidP="0022447B">
      <w:pPr>
        <w:pStyle w:val="ListParagraph"/>
        <w:numPr>
          <w:ilvl w:val="0"/>
          <w:numId w:val="1"/>
        </w:numPr>
        <w:spacing w:before="120" w:after="120" w:line="360" w:lineRule="auto"/>
      </w:pPr>
      <w:r w:rsidRPr="00DA42DA">
        <w:rPr>
          <w:b/>
          <w:noProof/>
        </w:rPr>
        <w:pict>
          <v:roundrect id="_x0000_s1073" style="position:absolute;left:0;text-align:left;margin-left:426.45pt;margin-top:19.25pt;width:18.35pt;height:14.25pt;z-index:251706368" arcsize="10923f"/>
        </w:pict>
      </w:r>
      <w:r w:rsidRPr="00DA42DA">
        <w:rPr>
          <w:b/>
          <w:noProof/>
        </w:rPr>
        <w:pict>
          <v:roundrect id="_x0000_s1072" style="position:absolute;left:0;text-align:left;margin-left:337.45pt;margin-top:18.6pt;width:18.35pt;height:14.25pt;z-index:251705344" arcsize="10923f"/>
        </w:pict>
      </w:r>
      <w:r w:rsidRPr="00DA42DA">
        <w:rPr>
          <w:b/>
          <w:noProof/>
        </w:rPr>
        <w:pict>
          <v:roundrect id="_x0000_s1071" style="position:absolute;left:0;text-align:left;margin-left:229.6pt;margin-top:17.65pt;width:18.35pt;height:14.25pt;z-index:251704320" arcsize="10923f"/>
        </w:pict>
      </w:r>
      <w:r w:rsidRPr="00DA42DA">
        <w:rPr>
          <w:b/>
          <w:noProof/>
        </w:rPr>
        <w:pict>
          <v:roundrect id="_x0000_s1070" style="position:absolute;left:0;text-align:left;margin-left:115.15pt;margin-top:18.6pt;width:18.35pt;height:14.25pt;z-index:251703296" arcsize="10923f"/>
        </w:pict>
      </w:r>
      <w:r w:rsidR="00075A8B">
        <w:t>How much You Spend for medical Services Annually :   Family</w:t>
      </w:r>
    </w:p>
    <w:p w:rsidR="00DD484C" w:rsidRDefault="00075A8B" w:rsidP="0022447B">
      <w:pPr>
        <w:pStyle w:val="ListParagraph"/>
        <w:spacing w:before="120" w:after="120" w:line="360" w:lineRule="auto"/>
      </w:pPr>
      <w:r>
        <w:t>0 to 5 thousand,</w:t>
      </w:r>
      <w:r>
        <w:tab/>
        <w:t>5 to 10 thousand</w:t>
      </w:r>
      <w:r>
        <w:tab/>
        <w:t>10 to 15 thousand</w:t>
      </w:r>
      <w:r>
        <w:tab/>
        <w:t>15 thousand +</w:t>
      </w:r>
    </w:p>
    <w:p w:rsidR="00DD484C" w:rsidRDefault="00DD484C" w:rsidP="0022447B">
      <w:pPr>
        <w:pStyle w:val="ListParagraph"/>
        <w:spacing w:before="120" w:after="120" w:line="360" w:lineRule="auto"/>
      </w:pPr>
    </w:p>
    <w:p w:rsidR="00075A8B" w:rsidRDefault="00075A8B" w:rsidP="0022447B">
      <w:pPr>
        <w:pStyle w:val="ListParagraph"/>
        <w:spacing w:before="120" w:after="120" w:line="360" w:lineRule="auto"/>
      </w:pPr>
      <w:r>
        <w:lastRenderedPageBreak/>
        <w:t xml:space="preserve"> </w:t>
      </w:r>
    </w:p>
    <w:p w:rsidR="009A4BBB" w:rsidRDefault="00DA42DA" w:rsidP="0022447B">
      <w:pPr>
        <w:pStyle w:val="ListParagraph"/>
        <w:numPr>
          <w:ilvl w:val="0"/>
          <w:numId w:val="1"/>
        </w:numPr>
        <w:spacing w:before="120" w:after="120" w:line="360" w:lineRule="auto"/>
      </w:pPr>
      <w:r w:rsidRPr="00DA42DA">
        <w:rPr>
          <w:b/>
          <w:noProof/>
        </w:rPr>
        <w:pict>
          <v:roundrect id="_x0000_s1074" style="position:absolute;left:0;text-align:left;margin-left:234.05pt;margin-top:19.55pt;width:18.35pt;height:14.25pt;z-index:251707392" arcsize="10923f"/>
        </w:pict>
      </w:r>
      <w:r w:rsidR="00643916">
        <w:t>Which Kind of Medical serv</w:t>
      </w:r>
      <w:r w:rsidR="0002613A">
        <w:t>ice</w:t>
      </w:r>
      <w:r w:rsidR="00643916">
        <w:t xml:space="preserve"> you </w:t>
      </w:r>
      <w:proofErr w:type="gramStart"/>
      <w:r w:rsidR="00643916">
        <w:t>prefer</w:t>
      </w:r>
      <w:r w:rsidR="0002613A">
        <w:t xml:space="preserve"> ?</w:t>
      </w:r>
      <w:proofErr w:type="gramEnd"/>
    </w:p>
    <w:p w:rsidR="008C359F" w:rsidRDefault="008C359F" w:rsidP="0022447B">
      <w:pPr>
        <w:pStyle w:val="ListParagraph"/>
        <w:spacing w:before="120" w:after="120" w:line="360" w:lineRule="auto"/>
      </w:pPr>
      <w:r w:rsidRPr="008C359F">
        <w:rPr>
          <w:b/>
        </w:rPr>
        <w:t>Modern Medicine</w:t>
      </w:r>
      <w:r>
        <w:t xml:space="preserve"> </w:t>
      </w:r>
      <w:r>
        <w:tab/>
      </w:r>
      <w:r w:rsidRPr="008C359F">
        <w:rPr>
          <w:b/>
        </w:rPr>
        <w:t>:</w:t>
      </w:r>
      <w:r>
        <w:t xml:space="preserve"> Allopath Medicine</w:t>
      </w:r>
    </w:p>
    <w:p w:rsidR="008C359F" w:rsidRDefault="00DA42DA" w:rsidP="008C359F">
      <w:pPr>
        <w:pStyle w:val="ListParagraph"/>
        <w:spacing w:before="120" w:after="120" w:line="360" w:lineRule="auto"/>
        <w:ind w:left="2880" w:hanging="2160"/>
      </w:pPr>
      <w:r w:rsidRPr="00DA42DA">
        <w:rPr>
          <w:b/>
          <w:noProof/>
        </w:rPr>
        <w:pict>
          <v:roundrect id="_x0000_s1084" style="position:absolute;left:0;text-align:left;margin-left:194.1pt;margin-top:.3pt;width:18.35pt;height:14.25pt;z-index:251717632" arcsize="10923f"/>
        </w:pict>
      </w:r>
      <w:r w:rsidRPr="00DA42DA">
        <w:rPr>
          <w:b/>
          <w:noProof/>
        </w:rPr>
        <w:pict>
          <v:roundrect id="_x0000_s1075" style="position:absolute;left:0;text-align:left;margin-left:282.8pt;margin-top:1pt;width:18.35pt;height:14.25pt;z-index:251708416" arcsize="10923f"/>
        </w:pict>
      </w:r>
      <w:r w:rsidRPr="00DA42DA">
        <w:rPr>
          <w:b/>
          <w:noProof/>
        </w:rPr>
        <w:pict>
          <v:roundrect id="_x0000_s1076" style="position:absolute;left:0;text-align:left;margin-left:239.7pt;margin-top:19.85pt;width:18.35pt;height:14.25pt;z-index:251709440" arcsize="10923f"/>
        </w:pict>
      </w:r>
      <w:r w:rsidRPr="00DA42DA">
        <w:rPr>
          <w:b/>
          <w:noProof/>
        </w:rPr>
        <w:pict>
          <v:roundrect id="_x0000_s1077" style="position:absolute;left:0;text-align:left;margin-left:313.95pt;margin-top:37.6pt;width:18.35pt;height:14.25pt;z-index:251710464" arcsize="10923f"/>
        </w:pict>
      </w:r>
      <w:r w:rsidRPr="00DA42DA">
        <w:rPr>
          <w:b/>
          <w:noProof/>
        </w:rPr>
        <w:pict>
          <v:roundrect id="_x0000_s1078" style="position:absolute;left:0;text-align:left;margin-left:210.35pt;margin-top:37.6pt;width:18.35pt;height:14.25pt;z-index:251711488" arcsize="10923f"/>
        </w:pict>
      </w:r>
      <w:r w:rsidRPr="00DA42DA">
        <w:rPr>
          <w:b/>
          <w:noProof/>
        </w:rPr>
        <w:pict>
          <v:roundrect id="_x0000_s1082" style="position:absolute;left:0;text-align:left;margin-left:431.5pt;margin-top:3.25pt;width:18.35pt;height:14.25pt;z-index:251715584" arcsize="10923f"/>
        </w:pict>
      </w:r>
      <w:r w:rsidRPr="00DA42DA">
        <w:rPr>
          <w:b/>
          <w:noProof/>
        </w:rPr>
        <w:pict>
          <v:roundrect id="_x0000_s1083" style="position:absolute;left:0;text-align:left;margin-left:352.95pt;margin-top:1pt;width:18.35pt;height:14.25pt;z-index:251716608" arcsize="10923f"/>
        </w:pict>
      </w:r>
      <w:r w:rsidR="00643916" w:rsidRPr="008C359F">
        <w:rPr>
          <w:b/>
        </w:rPr>
        <w:t>Traditional Medicine</w:t>
      </w:r>
      <w:r w:rsidR="008C359F" w:rsidRPr="008C359F">
        <w:rPr>
          <w:b/>
        </w:rPr>
        <w:tab/>
        <w:t>:</w:t>
      </w:r>
      <w:r w:rsidR="008C359F">
        <w:rPr>
          <w:b/>
        </w:rPr>
        <w:t xml:space="preserve"> </w:t>
      </w:r>
      <w:r w:rsidR="008C359F">
        <w:t>Ayurveda</w:t>
      </w:r>
      <w:r w:rsidR="008C359F">
        <w:tab/>
        <w:t xml:space="preserve"> Homeopathy</w:t>
      </w:r>
      <w:r w:rsidR="008C359F">
        <w:tab/>
      </w:r>
      <w:r w:rsidR="008C359F">
        <w:tab/>
      </w:r>
      <w:proofErr w:type="spellStart"/>
      <w:r w:rsidR="008C359F">
        <w:t>Unani</w:t>
      </w:r>
      <w:proofErr w:type="spellEnd"/>
      <w:r w:rsidR="008C359F">
        <w:tab/>
      </w:r>
      <w:r w:rsidR="008C359F">
        <w:tab/>
        <w:t xml:space="preserve"> </w:t>
      </w:r>
      <w:proofErr w:type="spellStart"/>
      <w:r w:rsidR="008C359F">
        <w:t>Sidha</w:t>
      </w:r>
      <w:proofErr w:type="spellEnd"/>
      <w:r w:rsidR="008C359F">
        <w:t xml:space="preserve">     Naturopathy &amp; Yoga</w:t>
      </w:r>
      <w:r w:rsidR="006E107A">
        <w:t xml:space="preserve"> </w:t>
      </w:r>
    </w:p>
    <w:p w:rsidR="008C359F" w:rsidRDefault="00DA42DA" w:rsidP="008C359F">
      <w:pPr>
        <w:pStyle w:val="ListParagraph"/>
        <w:spacing w:before="120" w:after="120" w:line="360" w:lineRule="auto"/>
        <w:ind w:left="2880" w:hanging="2160"/>
      </w:pPr>
      <w:r w:rsidRPr="00DA42DA">
        <w:rPr>
          <w:b/>
          <w:noProof/>
        </w:rPr>
        <w:pict>
          <v:roundrect id="_x0000_s1079" style="position:absolute;left:0;text-align:left;margin-left:313.95pt;margin-top:20pt;width:18.35pt;height:14.25pt;z-index:251712512" arcsize="10923f"/>
        </w:pict>
      </w:r>
      <w:r w:rsidRPr="00DA42DA">
        <w:rPr>
          <w:b/>
          <w:noProof/>
        </w:rPr>
        <w:pict>
          <v:roundrect id="_x0000_s1080" style="position:absolute;left:0;text-align:left;margin-left:210.35pt;margin-top:20pt;width:18.35pt;height:14.25pt;z-index:251713536" arcsize="10923f"/>
        </w:pict>
      </w:r>
      <w:r w:rsidRPr="00DA42DA">
        <w:rPr>
          <w:b/>
          <w:noProof/>
        </w:rPr>
        <w:pict>
          <v:roundrect id="_x0000_s1081" style="position:absolute;left:0;text-align:left;margin-left:431.5pt;margin-top:1.25pt;width:18.35pt;height:14.25pt;z-index:251714560" arcsize="10923f"/>
        </w:pict>
      </w:r>
      <w:r w:rsidR="00643916" w:rsidRPr="008C359F">
        <w:rPr>
          <w:b/>
        </w:rPr>
        <w:t>Alternative M</w:t>
      </w:r>
      <w:r w:rsidR="003F4E87" w:rsidRPr="008C359F">
        <w:rPr>
          <w:b/>
        </w:rPr>
        <w:t>edicine</w:t>
      </w:r>
      <w:r w:rsidR="008C359F">
        <w:t xml:space="preserve"> </w:t>
      </w:r>
      <w:r w:rsidR="008C359F">
        <w:tab/>
        <w:t xml:space="preserve">: </w:t>
      </w:r>
      <w:r w:rsidR="00EF69F0">
        <w:t>Acupuncture</w:t>
      </w:r>
      <w:r w:rsidR="008C359F">
        <w:tab/>
      </w:r>
      <w:r w:rsidR="008C359F">
        <w:tab/>
        <w:t>Acupressure</w:t>
      </w:r>
      <w:r w:rsidR="008C359F">
        <w:tab/>
      </w:r>
      <w:r w:rsidR="008C359F">
        <w:tab/>
      </w:r>
      <w:r w:rsidR="00643916">
        <w:t xml:space="preserve">SuJok Therapy, </w:t>
      </w:r>
      <w:r w:rsidR="008C359F">
        <w:t xml:space="preserve"> </w:t>
      </w:r>
      <w:r w:rsidR="00EF69F0">
        <w:t xml:space="preserve"> Hypnotherapy</w:t>
      </w:r>
      <w:r w:rsidR="008C359F">
        <w:t xml:space="preserve"> </w:t>
      </w:r>
      <w:r w:rsidR="008C359F">
        <w:tab/>
      </w:r>
      <w:r w:rsidR="008C359F">
        <w:tab/>
      </w:r>
      <w:proofErr w:type="spellStart"/>
      <w:r w:rsidR="008C359F">
        <w:t>Rei-ki</w:t>
      </w:r>
      <w:proofErr w:type="spellEnd"/>
      <w:r w:rsidR="008C359F">
        <w:t xml:space="preserve"> etc</w:t>
      </w:r>
    </w:p>
    <w:p w:rsidR="00643916" w:rsidRPr="008C359F" w:rsidRDefault="00643916" w:rsidP="008C359F">
      <w:pPr>
        <w:pStyle w:val="ListParagraph"/>
        <w:spacing w:before="120" w:after="120" w:line="360" w:lineRule="auto"/>
        <w:ind w:left="2880" w:hanging="2160"/>
      </w:pPr>
      <w:r w:rsidRPr="008C359F">
        <w:rPr>
          <w:b/>
        </w:rPr>
        <w:t>Spiritual Healing</w:t>
      </w:r>
      <w:r w:rsidR="008C359F">
        <w:rPr>
          <w:b/>
        </w:rPr>
        <w:tab/>
      </w:r>
      <w:proofErr w:type="gramStart"/>
      <w:r w:rsidR="008C359F">
        <w:rPr>
          <w:b/>
        </w:rPr>
        <w:t>:</w:t>
      </w:r>
      <w:r w:rsidR="00061B17" w:rsidRPr="00061B17">
        <w:t>_</w:t>
      </w:r>
      <w:proofErr w:type="gramEnd"/>
      <w:r w:rsidR="00061B17" w:rsidRPr="00061B17">
        <w:t>_____________________</w:t>
      </w:r>
      <w:r w:rsidR="008C359F">
        <w:rPr>
          <w:b/>
        </w:rPr>
        <w:t xml:space="preserve">Mixture of  : </w:t>
      </w:r>
      <w:r w:rsidR="008C359F" w:rsidRPr="008C359F">
        <w:t>_________________________</w:t>
      </w:r>
    </w:p>
    <w:p w:rsidR="0002613A" w:rsidRDefault="0002613A" w:rsidP="0022447B">
      <w:pPr>
        <w:pStyle w:val="ListParagraph"/>
        <w:numPr>
          <w:ilvl w:val="0"/>
          <w:numId w:val="1"/>
        </w:numPr>
        <w:spacing w:before="120" w:after="120" w:line="360" w:lineRule="auto"/>
      </w:pPr>
      <w:r>
        <w:t xml:space="preserve">Which Physical Problems you </w:t>
      </w:r>
      <w:r w:rsidR="00EF69F0">
        <w:t>suffered</w:t>
      </w:r>
      <w:r>
        <w:t xml:space="preserve"> or Suffering?</w:t>
      </w:r>
      <w:r w:rsidR="0041339C">
        <w:t xml:space="preserve"> </w:t>
      </w:r>
      <w:r w:rsidR="001645F0">
        <w:t>(Multiple Tick)</w:t>
      </w:r>
    </w:p>
    <w:p w:rsidR="00EF69F0" w:rsidRDefault="00DA42DA" w:rsidP="0022447B">
      <w:pPr>
        <w:pStyle w:val="ListParagraph"/>
        <w:spacing w:before="120" w:after="120" w:line="360" w:lineRule="auto"/>
      </w:pPr>
      <w:r w:rsidRPr="00DA42DA">
        <w:rPr>
          <w:b/>
          <w:noProof/>
        </w:rPr>
        <w:pict>
          <v:roundrect id="_x0000_s1086" style="position:absolute;left:0;text-align:left;margin-left:228.35pt;margin-top:-.35pt;width:18.35pt;height:14.25pt;z-index:251719680" arcsize="10923f"/>
        </w:pict>
      </w:r>
      <w:r w:rsidRPr="00DA42DA">
        <w:rPr>
          <w:b/>
          <w:noProof/>
        </w:rPr>
        <w:pict>
          <v:roundrect id="_x0000_s1087" style="position:absolute;left:0;text-align:left;margin-left:126.9pt;margin-top:-.35pt;width:18.35pt;height:14.25pt;z-index:251720704" arcsize="10923f"/>
        </w:pict>
      </w:r>
      <w:r w:rsidRPr="00DA42DA">
        <w:rPr>
          <w:b/>
          <w:noProof/>
        </w:rPr>
        <w:pict>
          <v:roundrect id="_x0000_s1088" style="position:absolute;left:0;text-align:left;margin-left:431.5pt;margin-top:-.35pt;width:18.35pt;height:14.25pt;z-index:251721728" arcsize="10923f"/>
        </w:pict>
      </w:r>
      <w:r w:rsidRPr="00DA42DA">
        <w:rPr>
          <w:b/>
          <w:noProof/>
        </w:rPr>
        <w:pict>
          <v:roundrect id="_x0000_s1085" style="position:absolute;left:0;text-align:left;margin-left:301.15pt;margin-top:-.35pt;width:18.35pt;height:14.25pt;z-index:251718656" arcsize="10923f"/>
        </w:pict>
      </w:r>
      <w:r w:rsidR="007663E5" w:rsidRPr="00EF69F0">
        <w:rPr>
          <w:b/>
        </w:rPr>
        <w:t>Pain</w:t>
      </w:r>
      <w:r w:rsidR="007663E5">
        <w:tab/>
      </w:r>
      <w:r w:rsidR="00EF69F0">
        <w:t xml:space="preserve">: Joint Pain, </w:t>
      </w:r>
      <w:r w:rsidR="00EF69F0">
        <w:tab/>
      </w:r>
      <w:r w:rsidR="00DC65E0">
        <w:tab/>
        <w:t>Headache</w:t>
      </w:r>
      <w:r w:rsidR="00EF69F0">
        <w:tab/>
      </w:r>
      <w:proofErr w:type="gramStart"/>
      <w:r w:rsidR="00EF69F0">
        <w:t>Back</w:t>
      </w:r>
      <w:proofErr w:type="gramEnd"/>
      <w:r w:rsidR="00EF69F0">
        <w:t xml:space="preserve"> pain</w:t>
      </w:r>
      <w:r w:rsidR="00EF69F0">
        <w:tab/>
        <w:t>Spine Related Problem</w:t>
      </w:r>
    </w:p>
    <w:p w:rsidR="00EF69F0" w:rsidRDefault="00DA42DA" w:rsidP="0022447B">
      <w:pPr>
        <w:pStyle w:val="ListParagraph"/>
        <w:spacing w:before="120" w:after="120" w:line="360" w:lineRule="auto"/>
      </w:pPr>
      <w:r w:rsidRPr="00DA42DA">
        <w:rPr>
          <w:b/>
          <w:noProof/>
        </w:rPr>
        <w:pict>
          <v:roundrect id="_x0000_s1097" style="position:absolute;left:0;text-align:left;margin-left:463.55pt;margin-top:19.65pt;width:18.35pt;height:14.25pt;z-index:251730944" arcsize="10923f"/>
        </w:pict>
      </w:r>
      <w:r w:rsidRPr="00DA42DA">
        <w:rPr>
          <w:b/>
          <w:noProof/>
        </w:rPr>
        <w:pict>
          <v:roundrect id="_x0000_s1093" style="position:absolute;left:0;text-align:left;margin-left:320.05pt;margin-top:19.65pt;width:18.35pt;height:14.25pt;z-index:251726848" arcsize="10923f"/>
        </w:pict>
      </w:r>
    </w:p>
    <w:p w:rsidR="00EF69F0" w:rsidRDefault="00DA42DA" w:rsidP="0022447B">
      <w:pPr>
        <w:pStyle w:val="ListParagraph"/>
        <w:spacing w:before="120" w:after="120" w:line="360" w:lineRule="auto"/>
      </w:pPr>
      <w:r w:rsidRPr="00DA42DA">
        <w:rPr>
          <w:b/>
          <w:noProof/>
        </w:rPr>
        <w:pict>
          <v:roundrect id="_x0000_s1089" style="position:absolute;left:0;text-align:left;margin-left:175.75pt;margin-top:.1pt;width:18.35pt;height:14.25pt;z-index:251722752" arcsize="10923f"/>
        </w:pict>
      </w:r>
      <w:r w:rsidR="00EF69F0" w:rsidRPr="00EF69F0">
        <w:rPr>
          <w:b/>
        </w:rPr>
        <w:t>System</w:t>
      </w:r>
      <w:r w:rsidR="00EF69F0" w:rsidRPr="00EF69F0">
        <w:rPr>
          <w:b/>
        </w:rPr>
        <w:tab/>
        <w:t>:</w:t>
      </w:r>
      <w:r w:rsidR="00EF69F0">
        <w:t xml:space="preserve"> </w:t>
      </w:r>
      <w:r w:rsidR="0002613A">
        <w:t xml:space="preserve">Digestive Disorder, </w:t>
      </w:r>
      <w:r w:rsidR="007663E5">
        <w:tab/>
      </w:r>
      <w:r w:rsidR="00EF69F0">
        <w:tab/>
      </w:r>
      <w:r w:rsidR="0002613A">
        <w:t xml:space="preserve">Heart Disorder, </w:t>
      </w:r>
      <w:r w:rsidR="007663E5">
        <w:tab/>
      </w:r>
      <w:r w:rsidR="007663E5">
        <w:tab/>
      </w:r>
      <w:r w:rsidR="00AE1F74">
        <w:tab/>
      </w:r>
      <w:r w:rsidR="0002613A">
        <w:t xml:space="preserve">Breathing Problem, </w:t>
      </w:r>
      <w:r w:rsidR="007663E5">
        <w:tab/>
      </w:r>
    </w:p>
    <w:p w:rsidR="00EF69F0" w:rsidRDefault="00DA42DA" w:rsidP="00EF69F0">
      <w:pPr>
        <w:pStyle w:val="ListParagraph"/>
        <w:spacing w:before="120" w:after="120" w:line="360" w:lineRule="auto"/>
        <w:ind w:firstLine="720"/>
      </w:pPr>
      <w:r w:rsidRPr="00DA42DA">
        <w:rPr>
          <w:b/>
          <w:noProof/>
        </w:rPr>
        <w:pict>
          <v:roundrect id="_x0000_s1095" style="position:absolute;left:0;text-align:left;margin-left:320.15pt;margin-top:22.85pt;width:18.35pt;height:14.25pt;z-index:251728896" arcsize="10923f"/>
        </w:pict>
      </w:r>
      <w:r w:rsidRPr="00DA42DA">
        <w:rPr>
          <w:b/>
          <w:noProof/>
        </w:rPr>
        <w:pict>
          <v:roundrect id="_x0000_s1091" style="position:absolute;left:0;text-align:left;margin-left:175.85pt;margin-top:23.45pt;width:18.35pt;height:14.25pt;z-index:251724800" arcsize="10923f"/>
        </w:pict>
      </w:r>
      <w:r w:rsidRPr="00DA42DA">
        <w:rPr>
          <w:b/>
          <w:noProof/>
        </w:rPr>
        <w:pict>
          <v:roundrect id="_x0000_s1098" style="position:absolute;left:0;text-align:left;margin-left:463.55pt;margin-top:.9pt;width:18.35pt;height:14.25pt;z-index:251731968" arcsize="10923f"/>
        </w:pict>
      </w:r>
      <w:r w:rsidRPr="00DA42DA">
        <w:rPr>
          <w:b/>
          <w:noProof/>
        </w:rPr>
        <w:pict>
          <v:roundrect id="_x0000_s1099" style="position:absolute;left:0;text-align:left;margin-left:462.95pt;margin-top:22.85pt;width:18.35pt;height:14.25pt;z-index:251732992" arcsize="10923f"/>
        </w:pict>
      </w:r>
      <w:r w:rsidRPr="00DA42DA">
        <w:rPr>
          <w:b/>
          <w:noProof/>
        </w:rPr>
        <w:pict>
          <v:roundrect id="_x0000_s1094" style="position:absolute;left:0;text-align:left;margin-left:320.05pt;margin-top:.9pt;width:18.35pt;height:14.25pt;z-index:251727872" arcsize="10923f"/>
        </w:pict>
      </w:r>
      <w:r w:rsidRPr="00DA42DA">
        <w:rPr>
          <w:b/>
          <w:noProof/>
        </w:rPr>
        <w:pict>
          <v:roundrect id="_x0000_s1090" style="position:absolute;left:0;text-align:left;margin-left:175.75pt;margin-top:1.5pt;width:18.35pt;height:14.25pt;z-index:251723776" arcsize="10923f"/>
        </w:pict>
      </w:r>
      <w:r w:rsidR="00EF69F0">
        <w:rPr>
          <w:b/>
        </w:rPr>
        <w:t xml:space="preserve">  </w:t>
      </w:r>
      <w:proofErr w:type="spellStart"/>
      <w:r w:rsidR="00EF69F0">
        <w:t>Urinory</w:t>
      </w:r>
      <w:proofErr w:type="spellEnd"/>
      <w:r w:rsidR="00EF69F0">
        <w:t xml:space="preserve"> Disorder,</w:t>
      </w:r>
      <w:r w:rsidR="00EF69F0">
        <w:tab/>
      </w:r>
      <w:r w:rsidR="00EF69F0">
        <w:tab/>
        <w:t>Sexual Problem</w:t>
      </w:r>
      <w:r w:rsidR="00EF69F0">
        <w:tab/>
        <w:t>,</w:t>
      </w:r>
      <w:r w:rsidR="00EF69F0">
        <w:tab/>
      </w:r>
      <w:r w:rsidR="00AE1F74">
        <w:tab/>
      </w:r>
      <w:r w:rsidR="0002613A">
        <w:t xml:space="preserve">Diabetes, Thyroid, </w:t>
      </w:r>
      <w:r w:rsidR="007663E5">
        <w:tab/>
      </w:r>
      <w:r w:rsidR="007663E5">
        <w:tab/>
      </w:r>
      <w:r w:rsidR="0002613A">
        <w:t xml:space="preserve"> </w:t>
      </w:r>
      <w:r w:rsidR="00EF69F0">
        <w:t xml:space="preserve">  </w:t>
      </w:r>
      <w:r w:rsidR="0002613A">
        <w:t xml:space="preserve">Obesity, </w:t>
      </w:r>
      <w:r w:rsidR="00EF69F0">
        <w:tab/>
      </w:r>
      <w:r w:rsidR="00EF69F0">
        <w:tab/>
      </w:r>
      <w:r w:rsidR="00EF69F0">
        <w:tab/>
      </w:r>
      <w:r w:rsidR="0002613A">
        <w:t xml:space="preserve">Skin problem, </w:t>
      </w:r>
      <w:r w:rsidR="007663E5">
        <w:tab/>
      </w:r>
      <w:r w:rsidR="00EF69F0">
        <w:tab/>
      </w:r>
      <w:r w:rsidR="00AE1F74">
        <w:tab/>
      </w:r>
      <w:r w:rsidR="00F23786">
        <w:t>W</w:t>
      </w:r>
      <w:r w:rsidR="0002613A">
        <w:t xml:space="preserve">omen’s Problem, </w:t>
      </w:r>
      <w:r w:rsidR="007663E5">
        <w:tab/>
      </w:r>
    </w:p>
    <w:p w:rsidR="0002613A" w:rsidRPr="0002613A" w:rsidRDefault="00DA42DA" w:rsidP="00EF69F0">
      <w:pPr>
        <w:pStyle w:val="ListParagraph"/>
        <w:spacing w:before="120" w:after="120" w:line="360" w:lineRule="auto"/>
        <w:ind w:left="1440"/>
      </w:pPr>
      <w:r w:rsidRPr="00DA42DA">
        <w:rPr>
          <w:b/>
          <w:noProof/>
        </w:rPr>
        <w:pict>
          <v:roundrect id="_x0000_s1096" style="position:absolute;left:0;text-align:left;margin-left:320.15pt;margin-top:2.7pt;width:18.35pt;height:14.25pt;z-index:251729920" arcsize="10923f"/>
        </w:pict>
      </w:r>
      <w:r w:rsidRPr="00DA42DA">
        <w:rPr>
          <w:b/>
          <w:noProof/>
        </w:rPr>
        <w:pict>
          <v:roundrect id="_x0000_s1092" style="position:absolute;left:0;text-align:left;margin-left:175.85pt;margin-top:3.3pt;width:18.35pt;height:14.25pt;z-index:251725824" arcsize="10923f"/>
        </w:pict>
      </w:r>
      <w:r w:rsidR="00EF69F0">
        <w:t xml:space="preserve">  </w:t>
      </w:r>
      <w:proofErr w:type="gramStart"/>
      <w:r w:rsidR="0002613A">
        <w:t>Den</w:t>
      </w:r>
      <w:r w:rsidR="00075A8B">
        <w:t>tal Problems.</w:t>
      </w:r>
      <w:proofErr w:type="gramEnd"/>
      <w:r w:rsidR="00075A8B">
        <w:t xml:space="preserve"> </w:t>
      </w:r>
      <w:r w:rsidR="007663E5">
        <w:tab/>
      </w:r>
      <w:r w:rsidR="00EF69F0">
        <w:tab/>
      </w:r>
      <w:r w:rsidR="00075A8B">
        <w:t>Emotional Problem,</w:t>
      </w:r>
      <w:r w:rsidR="00EF69F0">
        <w:tab/>
      </w:r>
      <w:r w:rsidR="00AE1F74">
        <w:tab/>
      </w:r>
      <w:proofErr w:type="gramStart"/>
      <w:r w:rsidR="00EF69F0">
        <w:t>Other :_</w:t>
      </w:r>
      <w:proofErr w:type="gramEnd"/>
      <w:r w:rsidR="00EF69F0">
        <w:t>__________</w:t>
      </w:r>
      <w:r w:rsidR="0002613A">
        <w:t xml:space="preserve"> </w:t>
      </w:r>
      <w:r w:rsidR="007663E5">
        <w:tab/>
      </w:r>
    </w:p>
    <w:p w:rsidR="00643916" w:rsidRDefault="00075A8B" w:rsidP="0022447B">
      <w:pPr>
        <w:pStyle w:val="ListParagraph"/>
        <w:numPr>
          <w:ilvl w:val="0"/>
          <w:numId w:val="1"/>
        </w:numPr>
        <w:spacing w:before="120" w:after="120" w:line="360" w:lineRule="auto"/>
      </w:pPr>
      <w:r>
        <w:t>How do you spend your free time?</w:t>
      </w:r>
    </w:p>
    <w:p w:rsidR="00075A8B" w:rsidRDefault="00DA42DA" w:rsidP="0022447B">
      <w:pPr>
        <w:pStyle w:val="ListParagraph"/>
        <w:spacing w:before="120" w:after="120" w:line="360" w:lineRule="auto"/>
      </w:pPr>
      <w:r w:rsidRPr="00DA42DA">
        <w:rPr>
          <w:b/>
          <w:noProof/>
        </w:rPr>
        <w:pict>
          <v:roundrect id="_x0000_s1101" style="position:absolute;left:0;text-align:left;margin-left:462.95pt;margin-top:.45pt;width:18.35pt;height:14.25pt;z-index:251734016" arcsize="10923f"/>
        </w:pict>
      </w:r>
      <w:r w:rsidRPr="00DA42DA">
        <w:rPr>
          <w:b/>
          <w:noProof/>
        </w:rPr>
        <w:pict>
          <v:roundrect id="_x0000_s1102" style="position:absolute;left:0;text-align:left;margin-left:373.4pt;margin-top:.45pt;width:18.35pt;height:14.25pt;z-index:251735040" arcsize="10923f"/>
        </w:pict>
      </w:r>
      <w:r w:rsidRPr="00DA42DA">
        <w:rPr>
          <w:b/>
          <w:noProof/>
        </w:rPr>
        <w:pict>
          <v:roundrect id="_x0000_s1103" style="position:absolute;left:0;text-align:left;margin-left:264.45pt;margin-top:.45pt;width:18.35pt;height:14.25pt;z-index:251736064" arcsize="10923f"/>
        </w:pict>
      </w:r>
      <w:r w:rsidRPr="00DA42DA">
        <w:rPr>
          <w:b/>
          <w:noProof/>
        </w:rPr>
        <w:pict>
          <v:roundrect id="_x0000_s1105" style="position:absolute;left:0;text-align:left;margin-left:192pt;margin-top:1.3pt;width:18.35pt;height:14.25pt;z-index:251738112" arcsize="10923f"/>
        </w:pict>
      </w:r>
      <w:r w:rsidRPr="00DA42DA">
        <w:rPr>
          <w:b/>
          <w:noProof/>
        </w:rPr>
        <w:pict>
          <v:roundrect id="_x0000_s1104" style="position:absolute;left:0;text-align:left;margin-left:108.55pt;margin-top:1.3pt;width:18.35pt;height:14.25pt;z-index:251737088" arcsize="10923f"/>
        </w:pict>
      </w:r>
      <w:r w:rsidR="00075A8B">
        <w:t>Leisure</w:t>
      </w:r>
      <w:r w:rsidR="00701A32">
        <w:t xml:space="preserve"> </w:t>
      </w:r>
      <w:r w:rsidR="00075A8B">
        <w:t>Reading</w:t>
      </w:r>
      <w:r w:rsidR="00701A32">
        <w:tab/>
      </w:r>
      <w:r w:rsidR="007663E5">
        <w:tab/>
      </w:r>
      <w:r w:rsidR="00075A8B">
        <w:t xml:space="preserve"> Learning</w:t>
      </w:r>
      <w:r w:rsidR="00701A32">
        <w:tab/>
        <w:t>T</w:t>
      </w:r>
      <w:r w:rsidR="00075A8B">
        <w:t>ravelling</w:t>
      </w:r>
      <w:r w:rsidR="00701A32">
        <w:tab/>
      </w:r>
      <w:r w:rsidR="00075A8B">
        <w:t>Religious Activities</w:t>
      </w:r>
      <w:r w:rsidR="00701A32">
        <w:tab/>
      </w:r>
      <w:r w:rsidR="00075A8B">
        <w:t>Social Work</w:t>
      </w:r>
    </w:p>
    <w:p w:rsidR="00075A8B" w:rsidRDefault="00DA42DA" w:rsidP="0022447B">
      <w:pPr>
        <w:pStyle w:val="ListParagraph"/>
        <w:numPr>
          <w:ilvl w:val="0"/>
          <w:numId w:val="1"/>
        </w:numPr>
        <w:spacing w:before="120" w:after="120" w:line="360" w:lineRule="auto"/>
      </w:pPr>
      <w:r w:rsidRPr="00DA42DA">
        <w:rPr>
          <w:b/>
          <w:noProof/>
        </w:rPr>
        <w:pict>
          <v:roundrect id="_x0000_s1108" style="position:absolute;left:0;text-align:left;margin-left:336pt;margin-top:18.55pt;width:18.35pt;height:14.25pt;z-index:251741184" arcsize="10923f"/>
        </w:pict>
      </w:r>
      <w:r w:rsidRPr="00DA42DA">
        <w:rPr>
          <w:b/>
          <w:noProof/>
        </w:rPr>
        <w:pict>
          <v:roundrect id="_x0000_s1109" style="position:absolute;left:0;text-align:left;margin-left:428pt;margin-top:18.55pt;width:18.35pt;height:14.25pt;z-index:251742208" arcsize="10923f"/>
        </w:pict>
      </w:r>
      <w:r w:rsidR="00075A8B">
        <w:t>How much you spend for your free time?</w:t>
      </w:r>
    </w:p>
    <w:p w:rsidR="00075A8B" w:rsidRDefault="00DA42DA" w:rsidP="0022447B">
      <w:pPr>
        <w:pStyle w:val="ListParagraph"/>
        <w:spacing w:before="120" w:after="120" w:line="360" w:lineRule="auto"/>
      </w:pPr>
      <w:r w:rsidRPr="00DA42DA">
        <w:rPr>
          <w:b/>
          <w:noProof/>
        </w:rPr>
        <w:pict>
          <v:roundrect id="_x0000_s1106" style="position:absolute;left:0;text-align:left;margin-left:109.95pt;margin-top:.65pt;width:18.35pt;height:14.25pt;z-index:251739136" arcsize="10923f"/>
        </w:pict>
      </w:r>
      <w:r w:rsidRPr="00DA42DA">
        <w:rPr>
          <w:b/>
          <w:noProof/>
        </w:rPr>
        <w:pict>
          <v:roundrect id="_x0000_s1107" style="position:absolute;left:0;text-align:left;margin-left:224.15pt;margin-top:.65pt;width:18.35pt;height:14.25pt;z-index:251740160" arcsize="10923f"/>
        </w:pict>
      </w:r>
      <w:r w:rsidR="00075A8B">
        <w:t>0 to 5 thousand,</w:t>
      </w:r>
      <w:r w:rsidR="00075A8B">
        <w:tab/>
        <w:t xml:space="preserve">5 to </w:t>
      </w:r>
      <w:r w:rsidR="004830E6">
        <w:t>10</w:t>
      </w:r>
      <w:r w:rsidR="00075A8B">
        <w:t xml:space="preserve"> thousand</w:t>
      </w:r>
      <w:r w:rsidR="00075A8B">
        <w:tab/>
      </w:r>
      <w:r w:rsidR="004830E6">
        <w:t>10</w:t>
      </w:r>
      <w:r w:rsidR="00075A8B">
        <w:t xml:space="preserve"> to </w:t>
      </w:r>
      <w:r w:rsidR="004830E6">
        <w:t>15 thousand</w:t>
      </w:r>
      <w:r w:rsidR="004830E6">
        <w:tab/>
        <w:t>15</w:t>
      </w:r>
      <w:r w:rsidR="00075A8B">
        <w:t xml:space="preserve"> thousand + </w:t>
      </w:r>
    </w:p>
    <w:p w:rsidR="004830E6" w:rsidRDefault="007D3210" w:rsidP="0022447B">
      <w:pPr>
        <w:pStyle w:val="ListParagraph"/>
        <w:numPr>
          <w:ilvl w:val="0"/>
          <w:numId w:val="1"/>
        </w:numPr>
        <w:spacing w:before="120" w:after="120" w:line="360" w:lineRule="auto"/>
      </w:pPr>
      <w:r>
        <w:t>How much free time for yourself?</w:t>
      </w:r>
    </w:p>
    <w:p w:rsidR="007D3210" w:rsidRDefault="007D3210" w:rsidP="0022447B">
      <w:pPr>
        <w:pStyle w:val="ListParagraph"/>
        <w:spacing w:before="120" w:after="120" w:line="360" w:lineRule="auto"/>
      </w:pPr>
      <w:r>
        <w:t>Daily ______ Hours</w:t>
      </w:r>
      <w:r w:rsidR="00693CE5">
        <w:tab/>
      </w:r>
      <w:r>
        <w:t>Weekly ______Hours</w:t>
      </w:r>
      <w:r w:rsidR="00693CE5">
        <w:tab/>
      </w:r>
      <w:r w:rsidR="00693CE5">
        <w:tab/>
      </w:r>
      <w:r>
        <w:t>Monthly ______Hours</w:t>
      </w:r>
    </w:p>
    <w:p w:rsidR="004B5E3B" w:rsidRDefault="001645F0" w:rsidP="0022447B">
      <w:pPr>
        <w:pStyle w:val="ListParagraph"/>
        <w:numPr>
          <w:ilvl w:val="0"/>
          <w:numId w:val="1"/>
        </w:numPr>
        <w:spacing w:before="120" w:after="120" w:line="360" w:lineRule="auto"/>
      </w:pPr>
      <w:r>
        <w:t>Which month(s) are you most busy? (Multiple Tick)</w:t>
      </w:r>
    </w:p>
    <w:p w:rsidR="000120CB" w:rsidRDefault="00DA42DA" w:rsidP="0022447B">
      <w:pPr>
        <w:pStyle w:val="ListParagraph"/>
        <w:spacing w:before="120" w:after="120" w:line="360" w:lineRule="auto"/>
      </w:pPr>
      <w:r w:rsidRPr="00DA42DA">
        <w:rPr>
          <w:b/>
          <w:noProof/>
        </w:rPr>
        <w:pict>
          <v:roundrect id="_x0000_s1111" style="position:absolute;left:0;text-align:left;margin-left:428pt;margin-top:.7pt;width:18.35pt;height:14.25pt;z-index:251744256" arcsize="10923f"/>
        </w:pict>
      </w:r>
      <w:r w:rsidRPr="00DA42DA">
        <w:rPr>
          <w:b/>
          <w:noProof/>
        </w:rPr>
        <w:pict>
          <v:roundrect id="_x0000_s1112" style="position:absolute;left:0;text-align:left;margin-left:360.65pt;margin-top:.7pt;width:18.35pt;height:14.25pt;z-index:251745280" arcsize="10923f"/>
        </w:pict>
      </w:r>
      <w:r w:rsidRPr="00DA42DA">
        <w:rPr>
          <w:b/>
          <w:noProof/>
        </w:rPr>
        <w:pict>
          <v:roundrect id="_x0000_s1113" style="position:absolute;left:0;text-align:left;margin-left:282.8pt;margin-top:.7pt;width:18.35pt;height:14.25pt;z-index:251746304" arcsize="10923f"/>
        </w:pict>
      </w:r>
      <w:r w:rsidRPr="00DA42DA">
        <w:rPr>
          <w:b/>
          <w:noProof/>
        </w:rPr>
        <w:pict>
          <v:roundrect id="_x0000_s1114" style="position:absolute;left:0;text-align:left;margin-left:215.7pt;margin-top:.7pt;width:18.35pt;height:14.25pt;z-index:251747328" arcsize="10923f"/>
        </w:pict>
      </w:r>
      <w:r w:rsidRPr="00DA42DA">
        <w:rPr>
          <w:b/>
          <w:noProof/>
        </w:rPr>
        <w:pict>
          <v:roundrect id="_x0000_s1115" style="position:absolute;left:0;text-align:left;margin-left:139.6pt;margin-top:.7pt;width:18.35pt;height:14.25pt;z-index:251748352" arcsize="10923f"/>
        </w:pict>
      </w:r>
      <w:r w:rsidRPr="00DA42DA">
        <w:rPr>
          <w:b/>
          <w:noProof/>
        </w:rPr>
        <w:pict>
          <v:roundrect id="_x0000_s1110" style="position:absolute;left:0;text-align:left;margin-left:62.95pt;margin-top:.7pt;width:18.35pt;height:14.25pt;z-index:251743232" arcsize="10923f"/>
        </w:pict>
      </w:r>
      <w:r w:rsidR="000120CB">
        <w:t xml:space="preserve">Jan </w:t>
      </w:r>
      <w:r w:rsidR="000120CB">
        <w:tab/>
      </w:r>
      <w:r w:rsidR="000120CB">
        <w:tab/>
      </w:r>
      <w:r w:rsidR="001645F0">
        <w:t>Fe</w:t>
      </w:r>
      <w:r w:rsidR="000120CB">
        <w:t>b</w:t>
      </w:r>
      <w:r w:rsidR="000120CB">
        <w:tab/>
      </w:r>
      <w:r w:rsidR="000120CB">
        <w:tab/>
        <w:t xml:space="preserve"> Mar</w:t>
      </w:r>
      <w:r w:rsidR="000120CB">
        <w:tab/>
        <w:t xml:space="preserve"> </w:t>
      </w:r>
      <w:r w:rsidR="000120CB">
        <w:tab/>
        <w:t>Apr</w:t>
      </w:r>
      <w:r w:rsidR="000120CB">
        <w:tab/>
      </w:r>
      <w:r w:rsidR="000120CB">
        <w:tab/>
        <w:t xml:space="preserve"> May</w:t>
      </w:r>
      <w:r w:rsidR="000120CB">
        <w:tab/>
      </w:r>
      <w:r w:rsidR="000120CB">
        <w:tab/>
      </w:r>
      <w:r w:rsidR="001645F0">
        <w:t xml:space="preserve"> </w:t>
      </w:r>
      <w:r w:rsidR="000120CB">
        <w:t>Jun</w:t>
      </w:r>
    </w:p>
    <w:p w:rsidR="004B5E3B" w:rsidRDefault="00DA42DA" w:rsidP="0022447B">
      <w:pPr>
        <w:pStyle w:val="ListParagraph"/>
        <w:spacing w:before="120" w:after="120" w:line="360" w:lineRule="auto"/>
      </w:pPr>
      <w:r w:rsidRPr="00DA42DA">
        <w:rPr>
          <w:b/>
          <w:noProof/>
        </w:rPr>
        <w:pict>
          <v:roundrect id="_x0000_s1119" style="position:absolute;left:0;text-align:left;margin-left:282.9pt;margin-top:3.05pt;width:18.35pt;height:14.25pt;z-index:251752448" arcsize="10923f"/>
        </w:pict>
      </w:r>
      <w:r w:rsidRPr="00DA42DA">
        <w:rPr>
          <w:b/>
          <w:noProof/>
        </w:rPr>
        <w:pict>
          <v:roundrect id="_x0000_s1118" style="position:absolute;left:0;text-align:left;margin-left:360.75pt;margin-top:3.05pt;width:18.35pt;height:14.25pt;z-index:251751424" arcsize="10923f"/>
        </w:pict>
      </w:r>
      <w:r w:rsidRPr="00DA42DA">
        <w:rPr>
          <w:b/>
          <w:noProof/>
        </w:rPr>
        <w:pict>
          <v:roundrect id="_x0000_s1117" style="position:absolute;left:0;text-align:left;margin-left:428.1pt;margin-top:3.05pt;width:18.35pt;height:14.25pt;z-index:251750400" arcsize="10923f"/>
        </w:pict>
      </w:r>
      <w:r w:rsidRPr="00DA42DA">
        <w:rPr>
          <w:b/>
          <w:noProof/>
        </w:rPr>
        <w:pict>
          <v:roundrect id="_x0000_s1116" style="position:absolute;left:0;text-align:left;margin-left:63.05pt;margin-top:3.05pt;width:18.35pt;height:14.25pt;z-index:251749376" arcsize="10923f"/>
        </w:pict>
      </w:r>
      <w:r w:rsidRPr="00DA42DA">
        <w:rPr>
          <w:b/>
          <w:noProof/>
        </w:rPr>
        <w:pict>
          <v:roundrect id="_x0000_s1121" style="position:absolute;left:0;text-align:left;margin-left:139.7pt;margin-top:3.05pt;width:18.35pt;height:14.25pt;z-index:251754496" arcsize="10923f"/>
        </w:pict>
      </w:r>
      <w:r w:rsidRPr="00DA42DA">
        <w:rPr>
          <w:b/>
          <w:noProof/>
        </w:rPr>
        <w:pict>
          <v:roundrect id="_x0000_s1120" style="position:absolute;left:0;text-align:left;margin-left:215.8pt;margin-top:3.05pt;width:18.35pt;height:14.25pt;z-index:251753472" arcsize="10923f"/>
        </w:pict>
      </w:r>
      <w:r w:rsidR="000120CB">
        <w:t xml:space="preserve"> </w:t>
      </w:r>
      <w:proofErr w:type="gramStart"/>
      <w:r w:rsidR="000120CB">
        <w:t>Jul</w:t>
      </w:r>
      <w:r w:rsidR="000120CB">
        <w:tab/>
      </w:r>
      <w:r w:rsidR="000120CB">
        <w:tab/>
        <w:t xml:space="preserve"> Aug</w:t>
      </w:r>
      <w:r w:rsidR="000120CB">
        <w:tab/>
      </w:r>
      <w:r w:rsidR="000120CB">
        <w:tab/>
        <w:t xml:space="preserve"> Sep</w:t>
      </w:r>
      <w:r w:rsidR="000120CB">
        <w:tab/>
      </w:r>
      <w:r w:rsidR="000120CB">
        <w:tab/>
        <w:t xml:space="preserve"> Oct</w:t>
      </w:r>
      <w:r w:rsidR="000120CB">
        <w:tab/>
        <w:t xml:space="preserve"> </w:t>
      </w:r>
      <w:r w:rsidR="000120CB">
        <w:tab/>
        <w:t>Nov</w:t>
      </w:r>
      <w:r w:rsidR="000120CB">
        <w:tab/>
      </w:r>
      <w:r w:rsidR="000120CB">
        <w:tab/>
      </w:r>
      <w:r w:rsidR="00E67878">
        <w:t>D</w:t>
      </w:r>
      <w:r w:rsidR="001645F0">
        <w:t>e</w:t>
      </w:r>
      <w:r w:rsidR="007663E5">
        <w:t>c.</w:t>
      </w:r>
      <w:proofErr w:type="gramEnd"/>
    </w:p>
    <w:p w:rsidR="00CE3472" w:rsidRDefault="00CE3472" w:rsidP="0022447B">
      <w:pPr>
        <w:pStyle w:val="ListParagraph"/>
        <w:spacing w:before="120" w:after="120" w:line="360" w:lineRule="auto"/>
      </w:pPr>
    </w:p>
    <w:p w:rsidR="00CE3472" w:rsidRDefault="00CE3472" w:rsidP="0022447B">
      <w:pPr>
        <w:pStyle w:val="ListParagraph"/>
        <w:spacing w:before="120" w:after="120" w:line="360" w:lineRule="auto"/>
      </w:pPr>
    </w:p>
    <w:p w:rsidR="00CE3472" w:rsidRPr="00CE3472" w:rsidRDefault="00CE3472" w:rsidP="00CE3472">
      <w:pPr>
        <w:pStyle w:val="Title"/>
        <w:jc w:val="center"/>
        <w:rPr>
          <w:sz w:val="42"/>
        </w:rPr>
      </w:pPr>
      <w:r w:rsidRPr="00CE3472">
        <w:rPr>
          <w:sz w:val="42"/>
        </w:rPr>
        <w:t>Thank you Very Much for your Participation!!!</w:t>
      </w:r>
    </w:p>
    <w:p w:rsidR="00CE3472" w:rsidRPr="00CE3472" w:rsidRDefault="00CE3472" w:rsidP="0022447B">
      <w:pPr>
        <w:pStyle w:val="ListParagraph"/>
        <w:spacing w:before="120" w:after="120" w:line="360" w:lineRule="auto"/>
        <w:rPr>
          <w:sz w:val="12"/>
        </w:rPr>
      </w:pPr>
    </w:p>
    <w:sectPr w:rsidR="00CE3472" w:rsidRPr="00CE3472" w:rsidSect="00DF4E29">
      <w:pgSz w:w="12240" w:h="15840"/>
      <w:pgMar w:top="45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96771"/>
    <w:multiLevelType w:val="hybridMultilevel"/>
    <w:tmpl w:val="5AFE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B6D96"/>
    <w:rsid w:val="000120CB"/>
    <w:rsid w:val="0002613A"/>
    <w:rsid w:val="00061B17"/>
    <w:rsid w:val="00075A8B"/>
    <w:rsid w:val="00113230"/>
    <w:rsid w:val="001645F0"/>
    <w:rsid w:val="0019486A"/>
    <w:rsid w:val="002240D6"/>
    <w:rsid w:val="0022447B"/>
    <w:rsid w:val="00280E29"/>
    <w:rsid w:val="002E7619"/>
    <w:rsid w:val="003F4E87"/>
    <w:rsid w:val="0041339C"/>
    <w:rsid w:val="004830E6"/>
    <w:rsid w:val="004B5E3B"/>
    <w:rsid w:val="00577386"/>
    <w:rsid w:val="005B6D96"/>
    <w:rsid w:val="00616A57"/>
    <w:rsid w:val="00636EDC"/>
    <w:rsid w:val="00643916"/>
    <w:rsid w:val="00693CE5"/>
    <w:rsid w:val="006E107A"/>
    <w:rsid w:val="006E69F9"/>
    <w:rsid w:val="00701A32"/>
    <w:rsid w:val="0072006F"/>
    <w:rsid w:val="00743D67"/>
    <w:rsid w:val="007663E5"/>
    <w:rsid w:val="007B2D90"/>
    <w:rsid w:val="007D3210"/>
    <w:rsid w:val="008C359F"/>
    <w:rsid w:val="009636CB"/>
    <w:rsid w:val="009A4BBB"/>
    <w:rsid w:val="00A64A36"/>
    <w:rsid w:val="00A75376"/>
    <w:rsid w:val="00AE161B"/>
    <w:rsid w:val="00AE1F74"/>
    <w:rsid w:val="00BB055C"/>
    <w:rsid w:val="00BD6538"/>
    <w:rsid w:val="00C36293"/>
    <w:rsid w:val="00C567F4"/>
    <w:rsid w:val="00CB1A29"/>
    <w:rsid w:val="00CE3472"/>
    <w:rsid w:val="00DA42DA"/>
    <w:rsid w:val="00DC65E0"/>
    <w:rsid w:val="00DD11F7"/>
    <w:rsid w:val="00DD484C"/>
    <w:rsid w:val="00DF4E29"/>
    <w:rsid w:val="00E67878"/>
    <w:rsid w:val="00ED6D45"/>
    <w:rsid w:val="00EF69F0"/>
    <w:rsid w:val="00F23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F0"/>
    <w:pPr>
      <w:ind w:left="720"/>
      <w:contextualSpacing/>
    </w:pPr>
  </w:style>
  <w:style w:type="paragraph" w:styleId="IntenseQuote">
    <w:name w:val="Intense Quote"/>
    <w:basedOn w:val="Normal"/>
    <w:next w:val="Normal"/>
    <w:link w:val="IntenseQuoteChar"/>
    <w:uiPriority w:val="30"/>
    <w:qFormat/>
    <w:rsid w:val="00A64A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64A36"/>
    <w:rPr>
      <w:b/>
      <w:bCs/>
      <w:i/>
      <w:iCs/>
      <w:color w:val="4F81BD" w:themeColor="accent1"/>
    </w:rPr>
  </w:style>
  <w:style w:type="paragraph" w:styleId="Title">
    <w:name w:val="Title"/>
    <w:basedOn w:val="Normal"/>
    <w:next w:val="Normal"/>
    <w:link w:val="TitleChar"/>
    <w:uiPriority w:val="10"/>
    <w:qFormat/>
    <w:rsid w:val="00CE34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347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dc:creator>
  <cp:lastModifiedBy>manan</cp:lastModifiedBy>
  <cp:revision>2</cp:revision>
  <dcterms:created xsi:type="dcterms:W3CDTF">2014-03-03T19:20:00Z</dcterms:created>
  <dcterms:modified xsi:type="dcterms:W3CDTF">2014-03-03T19:20:00Z</dcterms:modified>
</cp:coreProperties>
</file>